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31" w:rsidRPr="00FE1E27" w:rsidRDefault="00FE1E27" w:rsidP="00FE1E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E1E27">
        <w:rPr>
          <w:rFonts w:ascii="Times New Roman" w:hAnsi="Times New Roman" w:cs="Times New Roman"/>
          <w:sz w:val="32"/>
          <w:szCs w:val="32"/>
        </w:rPr>
        <w:t>График оценочных процедур</w:t>
      </w:r>
    </w:p>
    <w:p w:rsidR="00FE1E27" w:rsidRDefault="00744AC1" w:rsidP="00FE1E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Центр образования </w:t>
      </w:r>
      <w:r w:rsidR="00FE1E27" w:rsidRPr="00FE1E27">
        <w:rPr>
          <w:rFonts w:ascii="Times New Roman" w:hAnsi="Times New Roman" w:cs="Times New Roman"/>
          <w:sz w:val="32"/>
          <w:szCs w:val="32"/>
        </w:rPr>
        <w:t>№28 имени А.А. Суркова</w:t>
      </w:r>
    </w:p>
    <w:p w:rsidR="00FE1E27" w:rsidRDefault="00FE1E27" w:rsidP="00FE1E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1E2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B213F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E64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78F9">
        <w:rPr>
          <w:rFonts w:ascii="Times New Roman" w:hAnsi="Times New Roman" w:cs="Times New Roman"/>
          <w:b/>
          <w:sz w:val="32"/>
          <w:szCs w:val="32"/>
        </w:rPr>
        <w:t>полугодие 202</w:t>
      </w:r>
      <w:r w:rsidR="00744AC1">
        <w:rPr>
          <w:rFonts w:ascii="Times New Roman" w:hAnsi="Times New Roman" w:cs="Times New Roman"/>
          <w:b/>
          <w:sz w:val="32"/>
          <w:szCs w:val="32"/>
        </w:rPr>
        <w:t>4</w:t>
      </w:r>
      <w:r w:rsidR="00B578F9">
        <w:rPr>
          <w:rFonts w:ascii="Times New Roman" w:hAnsi="Times New Roman" w:cs="Times New Roman"/>
          <w:b/>
          <w:sz w:val="32"/>
          <w:szCs w:val="32"/>
        </w:rPr>
        <w:t>-202</w:t>
      </w:r>
      <w:r w:rsidR="00744AC1">
        <w:rPr>
          <w:rFonts w:ascii="Times New Roman" w:hAnsi="Times New Roman" w:cs="Times New Roman"/>
          <w:b/>
          <w:sz w:val="32"/>
          <w:szCs w:val="32"/>
        </w:rPr>
        <w:t>5</w:t>
      </w:r>
      <w:r w:rsidRPr="00FE1E27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744AC1" w:rsidRDefault="00744AC1" w:rsidP="00FE1E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E27" w:rsidRDefault="00FE1E27" w:rsidP="00253C4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Условные обозначения:</w:t>
      </w:r>
    </w:p>
    <w:p w:rsidR="00FE1E27" w:rsidRPr="00FE1E27" w:rsidRDefault="00FE1E27" w:rsidP="00FE1E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1E27">
        <w:rPr>
          <w:rFonts w:ascii="Times New Roman" w:hAnsi="Times New Roman" w:cs="Times New Roman"/>
          <w:sz w:val="32"/>
          <w:szCs w:val="32"/>
        </w:rPr>
        <w:t xml:space="preserve">ФУ – Федеральный уровень </w:t>
      </w:r>
    </w:p>
    <w:p w:rsidR="00FE1E27" w:rsidRPr="00FE1E27" w:rsidRDefault="00FE1E27" w:rsidP="00FE1E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1E27">
        <w:rPr>
          <w:rFonts w:ascii="Times New Roman" w:hAnsi="Times New Roman" w:cs="Times New Roman"/>
          <w:sz w:val="32"/>
          <w:szCs w:val="32"/>
        </w:rPr>
        <w:t>ОО – Уровень образовательной организации</w:t>
      </w:r>
    </w:p>
    <w:p w:rsidR="00FE1E27" w:rsidRDefault="00FE1E27" w:rsidP="00FE1E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1E27">
        <w:rPr>
          <w:rFonts w:ascii="Times New Roman" w:hAnsi="Times New Roman" w:cs="Times New Roman"/>
          <w:sz w:val="32"/>
          <w:szCs w:val="32"/>
        </w:rPr>
        <w:t>Вид – вид проводимых оценочных работ</w:t>
      </w:r>
      <w:r w:rsidR="00EF358D">
        <w:rPr>
          <w:rFonts w:ascii="Times New Roman" w:hAnsi="Times New Roman" w:cs="Times New Roman"/>
          <w:sz w:val="32"/>
          <w:szCs w:val="32"/>
        </w:rPr>
        <w:t>:</w:t>
      </w:r>
    </w:p>
    <w:p w:rsidR="006F0D07" w:rsidRDefault="006F0D07" w:rsidP="00FE1E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ВПР – Всероссийская проверочная работа</w:t>
      </w:r>
    </w:p>
    <w:p w:rsidR="00EF358D" w:rsidRDefault="00EF358D" w:rsidP="00FE1E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КР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контрольная работа</w:t>
      </w:r>
      <w:r w:rsidR="00837419">
        <w:rPr>
          <w:rFonts w:ascii="Times New Roman" w:hAnsi="Times New Roman" w:cs="Times New Roman"/>
          <w:sz w:val="32"/>
          <w:szCs w:val="32"/>
        </w:rPr>
        <w:t>;</w:t>
      </w:r>
    </w:p>
    <w:p w:rsidR="00837419" w:rsidRDefault="00837419" w:rsidP="00FE1E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ПР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практическая работа;</w:t>
      </w:r>
    </w:p>
    <w:p w:rsidR="00D34247" w:rsidRDefault="00D34247" w:rsidP="00FE1E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ГР – графическая работа;</w:t>
      </w:r>
    </w:p>
    <w:p w:rsidR="00FD1D66" w:rsidRDefault="00FD1D66" w:rsidP="00FE1E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 – контрольный тест;</w:t>
      </w:r>
    </w:p>
    <w:p w:rsidR="00C00D0E" w:rsidRDefault="00C00D0E" w:rsidP="00FE1E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КД – контрольный диктант;</w:t>
      </w:r>
    </w:p>
    <w:p w:rsidR="002263EC" w:rsidRDefault="002263EC" w:rsidP="00FE1E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 – изложение;</w:t>
      </w:r>
    </w:p>
    <w:p w:rsidR="002263EC" w:rsidRDefault="002263EC" w:rsidP="00FE1E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ТНЧ – тестирование навыков чтения;</w:t>
      </w:r>
    </w:p>
    <w:p w:rsidR="005B3200" w:rsidRDefault="005B3200" w:rsidP="00FE1E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КНА -  контроль навыков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аудирования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5B3200" w:rsidRDefault="005B3200" w:rsidP="00FE1E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КНПР – контроль навыков письменной речи</w:t>
      </w:r>
      <w:r w:rsidR="00253C4C">
        <w:rPr>
          <w:rFonts w:ascii="Times New Roman" w:hAnsi="Times New Roman" w:cs="Times New Roman"/>
          <w:sz w:val="32"/>
          <w:szCs w:val="32"/>
        </w:rPr>
        <w:t>;</w:t>
      </w:r>
    </w:p>
    <w:p w:rsidR="00A9091F" w:rsidRDefault="00A9091F" w:rsidP="00A9091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091F">
        <w:rPr>
          <w:rFonts w:ascii="Times New Roman" w:hAnsi="Times New Roman" w:cs="Times New Roman"/>
          <w:sz w:val="32"/>
          <w:szCs w:val="32"/>
        </w:rPr>
        <w:t>- КК – комплексный контроль</w:t>
      </w:r>
      <w:r w:rsidR="00253C4C">
        <w:rPr>
          <w:rFonts w:ascii="Times New Roman" w:hAnsi="Times New Roman" w:cs="Times New Roman"/>
          <w:sz w:val="32"/>
          <w:szCs w:val="32"/>
        </w:rPr>
        <w:t>;</w:t>
      </w:r>
    </w:p>
    <w:p w:rsidR="00253C4C" w:rsidRDefault="00253C4C" w:rsidP="00A909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КАТ – комплексный анализ текста.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23"/>
        <w:gridCol w:w="594"/>
        <w:gridCol w:w="558"/>
        <w:gridCol w:w="851"/>
        <w:gridCol w:w="708"/>
        <w:gridCol w:w="709"/>
        <w:gridCol w:w="709"/>
        <w:gridCol w:w="709"/>
        <w:gridCol w:w="10"/>
        <w:gridCol w:w="698"/>
        <w:gridCol w:w="10"/>
        <w:gridCol w:w="557"/>
        <w:gridCol w:w="10"/>
        <w:gridCol w:w="699"/>
        <w:gridCol w:w="10"/>
        <w:gridCol w:w="699"/>
        <w:gridCol w:w="10"/>
        <w:gridCol w:w="709"/>
        <w:gridCol w:w="708"/>
        <w:gridCol w:w="709"/>
        <w:gridCol w:w="709"/>
        <w:gridCol w:w="567"/>
        <w:gridCol w:w="567"/>
        <w:gridCol w:w="709"/>
        <w:gridCol w:w="567"/>
        <w:gridCol w:w="708"/>
      </w:tblGrid>
      <w:tr w:rsidR="00B213FC" w:rsidRPr="00837419" w:rsidTr="00B61949">
        <w:trPr>
          <w:tblHeader/>
        </w:trPr>
        <w:tc>
          <w:tcPr>
            <w:tcW w:w="1923" w:type="dxa"/>
          </w:tcPr>
          <w:p w:rsidR="00B213FC" w:rsidRPr="00837419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 проведения оценочных процедур</w:t>
            </w:r>
          </w:p>
        </w:tc>
        <w:tc>
          <w:tcPr>
            <w:tcW w:w="2711" w:type="dxa"/>
            <w:gridSpan w:val="4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5"/>
          </w:tcPr>
          <w:p w:rsidR="00B213FC" w:rsidRPr="00837419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04" w:type="dxa"/>
            <w:gridSpan w:val="8"/>
          </w:tcPr>
          <w:p w:rsidR="00B213FC" w:rsidRPr="00837419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4"/>
          </w:tcPr>
          <w:p w:rsidR="00B213FC" w:rsidRPr="00837419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4"/>
          </w:tcPr>
          <w:p w:rsid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213FC" w:rsidRPr="00837419" w:rsidTr="00B61949">
        <w:trPr>
          <w:tblHeader/>
        </w:trPr>
        <w:tc>
          <w:tcPr>
            <w:tcW w:w="1923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594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ФУ</w:t>
            </w:r>
          </w:p>
        </w:tc>
        <w:tc>
          <w:tcPr>
            <w:tcW w:w="558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851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708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ФУ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708" w:type="dxa"/>
            <w:gridSpan w:val="2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ФУ</w:t>
            </w: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719" w:type="dxa"/>
            <w:gridSpan w:val="2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ФУ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567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ФУ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567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708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213FC" w:rsidRPr="00837419" w:rsidTr="00B61949">
        <w:tc>
          <w:tcPr>
            <w:tcW w:w="15417" w:type="dxa"/>
            <w:gridSpan w:val="26"/>
          </w:tcPr>
          <w:p w:rsidR="00B213FC" w:rsidRDefault="00B213FC" w:rsidP="00744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8374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r w:rsidRPr="00837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213FC" w:rsidRPr="00B213FC" w:rsidTr="00B61949">
        <w:tc>
          <w:tcPr>
            <w:tcW w:w="1923" w:type="dxa"/>
          </w:tcPr>
          <w:p w:rsidR="00B213FC" w:rsidRPr="00837419" w:rsidRDefault="00B213FC" w:rsidP="00A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6F0D07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4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B213FC" w:rsidRPr="00B213FC" w:rsidRDefault="00B213FC" w:rsidP="00B21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19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6F0D07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4A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B213FC" w:rsidRPr="00B213FC" w:rsidRDefault="006F0D07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6F0D07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B213FC" w:rsidTr="00B61949">
        <w:tc>
          <w:tcPr>
            <w:tcW w:w="1923" w:type="dxa"/>
          </w:tcPr>
          <w:p w:rsidR="00B213FC" w:rsidRPr="00837419" w:rsidRDefault="00B213FC" w:rsidP="00A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594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6F0D07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B213FC" w:rsidTr="00B61949">
        <w:tc>
          <w:tcPr>
            <w:tcW w:w="1923" w:type="dxa"/>
          </w:tcPr>
          <w:p w:rsidR="00B213FC" w:rsidRPr="00837419" w:rsidRDefault="00B213FC" w:rsidP="00A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B213FC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0D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19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6B6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6F0D07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4A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13FC" w:rsidRPr="00B213FC" w:rsidTr="00B61949">
        <w:tc>
          <w:tcPr>
            <w:tcW w:w="1923" w:type="dxa"/>
          </w:tcPr>
          <w:p w:rsidR="00B213FC" w:rsidRPr="00837419" w:rsidRDefault="00B213FC" w:rsidP="00A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4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6F0D07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B213FC" w:rsidTr="00B61949">
        <w:tc>
          <w:tcPr>
            <w:tcW w:w="1923" w:type="dxa"/>
          </w:tcPr>
          <w:p w:rsidR="00B213FC" w:rsidRPr="00837419" w:rsidRDefault="00B213FC" w:rsidP="00A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94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B213FC" w:rsidTr="00B61949">
        <w:tc>
          <w:tcPr>
            <w:tcW w:w="1923" w:type="dxa"/>
          </w:tcPr>
          <w:p w:rsidR="00B213FC" w:rsidRPr="00837419" w:rsidRDefault="00B213FC" w:rsidP="00A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4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B213FC" w:rsidTr="00B61949">
        <w:tc>
          <w:tcPr>
            <w:tcW w:w="1923" w:type="dxa"/>
          </w:tcPr>
          <w:p w:rsidR="00B213FC" w:rsidRPr="00837419" w:rsidRDefault="00B213FC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4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B213FC" w:rsidTr="00B61949">
        <w:tc>
          <w:tcPr>
            <w:tcW w:w="1923" w:type="dxa"/>
          </w:tcPr>
          <w:p w:rsidR="00B213FC" w:rsidRPr="00837419" w:rsidRDefault="00B213FC" w:rsidP="00A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4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213FC" w:rsidRDefault="00B213FC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0C0028" w:rsidRDefault="000C0028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F459F8" w:rsidTr="00B61949">
        <w:tc>
          <w:tcPr>
            <w:tcW w:w="15417" w:type="dxa"/>
            <w:gridSpan w:val="26"/>
          </w:tcPr>
          <w:p w:rsidR="00B213FC" w:rsidRDefault="00B213FC" w:rsidP="00E12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E128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E128AA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E128AA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r w:rsidR="00744AC1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r w:rsidRPr="00E1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4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4A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4A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0028" w:rsidRPr="00F459F8" w:rsidTr="00B61949">
        <w:tc>
          <w:tcPr>
            <w:tcW w:w="15417" w:type="dxa"/>
            <w:gridSpan w:val="26"/>
          </w:tcPr>
          <w:p w:rsidR="000C0028" w:rsidRDefault="000C0028" w:rsidP="00E12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  <w:r w:rsidRPr="00E128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E128AA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E128AA">
              <w:rPr>
                <w:rFonts w:ascii="Times New Roman" w:hAnsi="Times New Roman" w:cs="Times New Roman"/>
                <w:b/>
                <w:sz w:val="24"/>
                <w:szCs w:val="24"/>
              </w:rPr>
              <w:t>,В класс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4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F0D07" w:rsidRDefault="00FB79C0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0D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6721B5" w:rsidRPr="00B213FC" w:rsidRDefault="006721B5" w:rsidP="00FB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9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F0D07" w:rsidRPr="00B213FC" w:rsidRDefault="00FB79C0" w:rsidP="00FB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F0D0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4A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3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744AC1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F459F8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4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B213FC" w:rsidRDefault="006F0D07" w:rsidP="006F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B213FC" w:rsidRDefault="006F0D07" w:rsidP="006F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B213FC" w:rsidRDefault="006F0D07" w:rsidP="006F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213FC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C0028" w:rsidRPr="00837419" w:rsidTr="00B61949">
        <w:tc>
          <w:tcPr>
            <w:tcW w:w="15417" w:type="dxa"/>
            <w:gridSpan w:val="26"/>
          </w:tcPr>
          <w:p w:rsidR="000C0028" w:rsidRPr="000C0028" w:rsidRDefault="000C0028" w:rsidP="000C0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419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</w:tr>
      <w:tr w:rsidR="00B213FC" w:rsidRPr="00837419" w:rsidTr="00B61949">
        <w:tc>
          <w:tcPr>
            <w:tcW w:w="1923" w:type="dxa"/>
          </w:tcPr>
          <w:p w:rsidR="00B213FC" w:rsidRPr="00837419" w:rsidRDefault="00B213FC" w:rsidP="00FE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0C0028" w:rsidRDefault="006F0D07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B213FC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709" w:type="dxa"/>
            <w:gridSpan w:val="2"/>
          </w:tcPr>
          <w:p w:rsidR="00B213FC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213FC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09" w:type="dxa"/>
          </w:tcPr>
          <w:p w:rsidR="000C0028" w:rsidRDefault="000C0028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D07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</w:tcPr>
          <w:p w:rsidR="006F0D07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B213FC" w:rsidRPr="00B9506A" w:rsidRDefault="00FE0B0E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B213FC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0028" w:rsidRPr="00837419" w:rsidTr="00B61949">
        <w:tc>
          <w:tcPr>
            <w:tcW w:w="1923" w:type="dxa"/>
          </w:tcPr>
          <w:p w:rsidR="000C0028" w:rsidRPr="00837419" w:rsidRDefault="000C0028" w:rsidP="00FE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0C0028" w:rsidRPr="000C0028" w:rsidRDefault="000C0028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0C0028" w:rsidRPr="000C0028" w:rsidRDefault="000C0028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0028" w:rsidRPr="000C0028" w:rsidRDefault="000C0028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0028" w:rsidRPr="00B9506A" w:rsidRDefault="000C0028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0028" w:rsidRPr="000C0028" w:rsidRDefault="000C0028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0028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719" w:type="dxa"/>
            <w:gridSpan w:val="2"/>
          </w:tcPr>
          <w:p w:rsidR="000C0028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  <w:gridSpan w:val="2"/>
          </w:tcPr>
          <w:p w:rsidR="000C0028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0C0028" w:rsidRPr="000C0028" w:rsidRDefault="000C0028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0028" w:rsidRPr="000C0028" w:rsidRDefault="000C0028" w:rsidP="0080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0028" w:rsidRPr="000C0028" w:rsidRDefault="000C0028" w:rsidP="0080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0028" w:rsidRPr="00B9506A" w:rsidRDefault="006F0D07" w:rsidP="0080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C0028" w:rsidRPr="000C0028" w:rsidRDefault="000C0028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0028" w:rsidRPr="000C0028" w:rsidRDefault="006F0D07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0C0028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0C0028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028" w:rsidRPr="000C0028" w:rsidRDefault="000C0028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0028" w:rsidRPr="000C0028" w:rsidRDefault="000C0028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0028" w:rsidRPr="000C0028" w:rsidRDefault="000C0028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0028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837419" w:rsidTr="00B61949">
        <w:tc>
          <w:tcPr>
            <w:tcW w:w="1923" w:type="dxa"/>
          </w:tcPr>
          <w:p w:rsidR="00B213FC" w:rsidRPr="00837419" w:rsidRDefault="00B213FC" w:rsidP="00FE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0C0028" w:rsidRDefault="006F0D07" w:rsidP="006B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1" w:type="dxa"/>
          </w:tcPr>
          <w:p w:rsidR="00B213FC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19" w:type="dxa"/>
            <w:gridSpan w:val="2"/>
          </w:tcPr>
          <w:p w:rsidR="00B213FC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  <w:gridSpan w:val="2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6F0D07" w:rsidP="006B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  <w:gridSpan w:val="2"/>
          </w:tcPr>
          <w:p w:rsidR="00B213FC" w:rsidRPr="000C0028" w:rsidRDefault="006F0D07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837419" w:rsidTr="00B61949">
        <w:tc>
          <w:tcPr>
            <w:tcW w:w="1923" w:type="dxa"/>
          </w:tcPr>
          <w:p w:rsidR="00B213FC" w:rsidRPr="00837419" w:rsidRDefault="00800F48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837419" w:rsidTr="00B61949">
        <w:tc>
          <w:tcPr>
            <w:tcW w:w="1923" w:type="dxa"/>
          </w:tcPr>
          <w:p w:rsidR="00B213FC" w:rsidRPr="00837419" w:rsidRDefault="00B213FC" w:rsidP="00FE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9506A" w:rsidRDefault="00B213FC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837419" w:rsidTr="00B61949">
        <w:trPr>
          <w:trHeight w:val="428"/>
        </w:trPr>
        <w:tc>
          <w:tcPr>
            <w:tcW w:w="1923" w:type="dxa"/>
          </w:tcPr>
          <w:p w:rsidR="00B213FC" w:rsidRPr="00837419" w:rsidRDefault="00B213FC" w:rsidP="00FE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800F4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837419" w:rsidTr="00B61949">
        <w:tc>
          <w:tcPr>
            <w:tcW w:w="1923" w:type="dxa"/>
          </w:tcPr>
          <w:p w:rsidR="00B213FC" w:rsidRPr="00837419" w:rsidRDefault="00B213FC" w:rsidP="00FE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4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837419" w:rsidTr="00B61949">
        <w:tc>
          <w:tcPr>
            <w:tcW w:w="1923" w:type="dxa"/>
          </w:tcPr>
          <w:p w:rsidR="00B213FC" w:rsidRPr="00837419" w:rsidRDefault="00B213FC" w:rsidP="00FE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94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6B6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837419" w:rsidTr="00B61949">
        <w:tc>
          <w:tcPr>
            <w:tcW w:w="1923" w:type="dxa"/>
          </w:tcPr>
          <w:p w:rsidR="00B213FC" w:rsidRPr="00837419" w:rsidRDefault="00B213FC" w:rsidP="00FE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4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9506A" w:rsidRDefault="006F0D07" w:rsidP="00EF3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0C0028" w:rsidRDefault="00B213FC" w:rsidP="00EF3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837419" w:rsidTr="00B61949">
        <w:tc>
          <w:tcPr>
            <w:tcW w:w="1923" w:type="dxa"/>
          </w:tcPr>
          <w:p w:rsidR="00B213FC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язык </w:t>
            </w:r>
          </w:p>
        </w:tc>
        <w:tc>
          <w:tcPr>
            <w:tcW w:w="594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B9506A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B9506A" w:rsidRDefault="00B9506A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800F48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0D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B213FC" w:rsidRPr="000C0028" w:rsidRDefault="00800F48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КНА</w:t>
            </w:r>
          </w:p>
        </w:tc>
        <w:tc>
          <w:tcPr>
            <w:tcW w:w="709" w:type="dxa"/>
          </w:tcPr>
          <w:p w:rsidR="00B213FC" w:rsidRPr="00B9506A" w:rsidRDefault="00800F48" w:rsidP="00EF3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213FC" w:rsidRPr="000C0028" w:rsidRDefault="00B213FC" w:rsidP="00EF3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9506A" w:rsidRDefault="00B9506A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B9506A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837419" w:rsidTr="00B61949">
        <w:tc>
          <w:tcPr>
            <w:tcW w:w="1923" w:type="dxa"/>
          </w:tcPr>
          <w:p w:rsidR="00B213FC" w:rsidRPr="00837419" w:rsidRDefault="00B213FC" w:rsidP="00FE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4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0C0028" w:rsidRDefault="00B213FC" w:rsidP="00F4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0C0028" w:rsidRDefault="00B213FC" w:rsidP="00F4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B9506A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B9506A" w:rsidRDefault="00B9506A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4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9506A" w:rsidRDefault="00B9506A" w:rsidP="00EF3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0C0028" w:rsidRDefault="00B213FC" w:rsidP="00EF3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9506A" w:rsidRDefault="00B9506A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B9506A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13FC" w:rsidRPr="00837419" w:rsidTr="00B61949">
        <w:tc>
          <w:tcPr>
            <w:tcW w:w="1923" w:type="dxa"/>
          </w:tcPr>
          <w:p w:rsidR="00B213FC" w:rsidRPr="00837419" w:rsidRDefault="00B213FC" w:rsidP="00FE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4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3FC" w:rsidRPr="000C0028" w:rsidRDefault="00B213FC" w:rsidP="00F4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213FC" w:rsidRPr="000C0028" w:rsidRDefault="00B213FC" w:rsidP="00F4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213FC" w:rsidRPr="000C0028" w:rsidRDefault="00B213FC" w:rsidP="00F4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B9506A" w:rsidRDefault="006F0D07" w:rsidP="00EF3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213FC" w:rsidRPr="000C0028" w:rsidRDefault="00B213FC" w:rsidP="00EF3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4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3FC" w:rsidRPr="000C0028" w:rsidRDefault="00B213FC" w:rsidP="00FE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13FC" w:rsidRPr="00B9506A" w:rsidRDefault="006F0D07" w:rsidP="00FE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B6D70" w:rsidRPr="000C0028" w:rsidTr="00B61949">
        <w:tc>
          <w:tcPr>
            <w:tcW w:w="15417" w:type="dxa"/>
            <w:gridSpan w:val="26"/>
          </w:tcPr>
          <w:p w:rsidR="006B6D70" w:rsidRPr="000C0028" w:rsidRDefault="006B6D70" w:rsidP="006B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5Б </w:t>
            </w:r>
            <w:r w:rsidRPr="0083741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F0D07" w:rsidRPr="00B9506A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</w:tcPr>
          <w:p w:rsidR="00FB79C0" w:rsidRDefault="00FB79C0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6F0D07" w:rsidRPr="00B9506A" w:rsidRDefault="00FB79C0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0D07" w:rsidRPr="00B9506A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  <w:gridSpan w:val="2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B9506A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  <w:gridSpan w:val="2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9506A" w:rsidRDefault="00FB79C0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B9506A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9506A" w:rsidRDefault="00FB79C0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B9506A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B9506A" w:rsidTr="00B61949">
        <w:trPr>
          <w:trHeight w:val="428"/>
        </w:trPr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9506A" w:rsidRDefault="00FB79C0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800F4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B9506A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КНА</w:t>
            </w:r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37419" w:rsidTr="00B61949">
        <w:tc>
          <w:tcPr>
            <w:tcW w:w="15417" w:type="dxa"/>
            <w:gridSpan w:val="26"/>
          </w:tcPr>
          <w:p w:rsidR="006F0D07" w:rsidRPr="00827D1C" w:rsidRDefault="006F0D07" w:rsidP="0082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5В</w:t>
            </w: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D07" w:rsidRPr="000C0028" w:rsidRDefault="00B61949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F0D0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6F0D07" w:rsidRPr="00B9506A" w:rsidRDefault="00FB79C0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B61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9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9506A" w:rsidRDefault="00FB79C0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9506A" w:rsidRDefault="00FB79C0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9506A" w:rsidRDefault="00FB79C0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800F4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6F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4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09" w:type="dxa"/>
            <w:gridSpan w:val="2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КНА</w:t>
            </w:r>
          </w:p>
        </w:tc>
        <w:tc>
          <w:tcPr>
            <w:tcW w:w="709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0C0028" w:rsidRDefault="006F0D07" w:rsidP="006F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B9506A" w:rsidRDefault="006F0D07" w:rsidP="006F0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0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27D1C" w:rsidTr="00B61949">
        <w:tc>
          <w:tcPr>
            <w:tcW w:w="15417" w:type="dxa"/>
            <w:gridSpan w:val="26"/>
          </w:tcPr>
          <w:p w:rsidR="006F0D07" w:rsidRDefault="006F0D07" w:rsidP="0098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6А </w:t>
            </w: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94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0C0028" w:rsidRDefault="006721B5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6721B5" w:rsidRPr="00B9506A" w:rsidRDefault="00FB79C0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1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1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9506A" w:rsidRDefault="00FB79C0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D97996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D97996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37419" w:rsidTr="00B61949">
        <w:trPr>
          <w:trHeight w:val="687"/>
        </w:trPr>
        <w:tc>
          <w:tcPr>
            <w:tcW w:w="1923" w:type="dxa"/>
          </w:tcPr>
          <w:p w:rsidR="006F0D07" w:rsidRDefault="006F0D07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D97996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F0D07" w:rsidP="00376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D97996" w:rsidRDefault="006F0D07" w:rsidP="00376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D97996" w:rsidRDefault="006721B5" w:rsidP="00376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D97996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D97996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D97996" w:rsidRDefault="006F0D07" w:rsidP="00B3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6F0D07" w:rsidRPr="00D97996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6F0D07" w:rsidRPr="00837419" w:rsidRDefault="006F0D07" w:rsidP="00F4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6B2842" w:rsidRDefault="006F0D07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6B2842" w:rsidRDefault="006721B5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4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6B2842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94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721B5" w:rsidRDefault="006F0D07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21B5" w:rsidRPr="006721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721B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:rsidR="006F0D07" w:rsidRPr="006721B5" w:rsidRDefault="006F0D07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B5">
              <w:rPr>
                <w:rFonts w:ascii="Times New Roman" w:hAnsi="Times New Roman" w:cs="Times New Roman"/>
                <w:sz w:val="20"/>
                <w:szCs w:val="20"/>
              </w:rPr>
              <w:t>ПД</w:t>
            </w:r>
          </w:p>
        </w:tc>
        <w:tc>
          <w:tcPr>
            <w:tcW w:w="708" w:type="dxa"/>
          </w:tcPr>
          <w:p w:rsidR="006F0D07" w:rsidRPr="006B2842" w:rsidRDefault="006F0D07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0D07" w:rsidRPr="00837419" w:rsidTr="00B61949">
        <w:tc>
          <w:tcPr>
            <w:tcW w:w="1923" w:type="dxa"/>
          </w:tcPr>
          <w:p w:rsidR="006F0D07" w:rsidRPr="00837419" w:rsidRDefault="006F0D07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4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F0D07" w:rsidRPr="006B2842" w:rsidRDefault="006721B5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F0D07" w:rsidRPr="006B284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ТНЧ</w:t>
            </w:r>
          </w:p>
        </w:tc>
        <w:tc>
          <w:tcPr>
            <w:tcW w:w="709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0D07" w:rsidRPr="006B2842" w:rsidRDefault="006F0D07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0D07" w:rsidRPr="006B2842" w:rsidRDefault="006721B5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F0D07" w:rsidRPr="00827D1C" w:rsidTr="00B61949">
        <w:tc>
          <w:tcPr>
            <w:tcW w:w="15417" w:type="dxa"/>
            <w:gridSpan w:val="26"/>
          </w:tcPr>
          <w:p w:rsidR="006F0D07" w:rsidRDefault="006F0D07" w:rsidP="0098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6Б </w:t>
            </w: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0C0028" w:rsidRDefault="006721B5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6721B5" w:rsidRPr="00B9506A" w:rsidRDefault="00FB79C0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1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1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9506A" w:rsidRDefault="00FB79C0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6B2842" w:rsidRDefault="006721B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4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ТНЧ</w:t>
            </w: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27D1C" w:rsidTr="00B61949">
        <w:tc>
          <w:tcPr>
            <w:tcW w:w="15417" w:type="dxa"/>
            <w:gridSpan w:val="26"/>
          </w:tcPr>
          <w:p w:rsidR="006721B5" w:rsidRDefault="006721B5" w:rsidP="0098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6В </w:t>
            </w: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94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0C0028" w:rsidRDefault="006721B5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6721B5" w:rsidRPr="00B9506A" w:rsidRDefault="00FB79C0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1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1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  <w:gridSpan w:val="2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0C0028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9506A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799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6721B5" w:rsidRPr="00D97996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6B2842" w:rsidRDefault="006721B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4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94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721B5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721B5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A1121F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4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6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4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sz w:val="20"/>
                <w:szCs w:val="20"/>
              </w:rPr>
              <w:t>ТНЧ</w:t>
            </w: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8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6B2842" w:rsidRDefault="006721B5" w:rsidP="00672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27D1C" w:rsidTr="00B61949">
        <w:tc>
          <w:tcPr>
            <w:tcW w:w="15417" w:type="dxa"/>
            <w:gridSpan w:val="26"/>
          </w:tcPr>
          <w:p w:rsidR="006721B5" w:rsidRDefault="006721B5" w:rsidP="00626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7А </w:t>
            </w: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B795E" w:rsidRPr="00837419" w:rsidTr="00B61949">
        <w:tc>
          <w:tcPr>
            <w:tcW w:w="1923" w:type="dxa"/>
          </w:tcPr>
          <w:p w:rsidR="00FB795E" w:rsidRPr="00837419" w:rsidRDefault="00FB795E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5E" w:rsidRPr="000C0028" w:rsidRDefault="00FB795E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FB795E" w:rsidRPr="00B9506A" w:rsidRDefault="00FB795E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5E" w:rsidRPr="00B9506A" w:rsidRDefault="00FB795E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5E" w:rsidRPr="00B9506A" w:rsidRDefault="00FB795E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5E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5E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FB795E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FB795E" w:rsidRPr="00B9506A" w:rsidRDefault="00FB795E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5E" w:rsidRPr="00837419" w:rsidTr="00B61949">
        <w:tc>
          <w:tcPr>
            <w:tcW w:w="1923" w:type="dxa"/>
          </w:tcPr>
          <w:p w:rsidR="00FB795E" w:rsidRPr="00837419" w:rsidRDefault="00FB795E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5E" w:rsidRPr="00B9506A" w:rsidRDefault="00FB795E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5E" w:rsidRPr="00B9506A" w:rsidRDefault="00FB795E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5E" w:rsidRPr="00B9506A" w:rsidRDefault="00FB795E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5E" w:rsidRPr="000C0028" w:rsidRDefault="00FB795E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5E" w:rsidRPr="00B9506A" w:rsidRDefault="00FB795E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5E" w:rsidRPr="000C0028" w:rsidRDefault="00FB795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5E" w:rsidRPr="00B9506A" w:rsidRDefault="00FB795E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4" w:type="dxa"/>
          </w:tcPr>
          <w:p w:rsidR="006721B5" w:rsidRPr="00235C06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B30DA9" w:rsidRDefault="00FB795E" w:rsidP="00B3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6721B5" w:rsidRPr="00B30D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B30DA9" w:rsidRDefault="006721B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06.04-12.04</w:t>
            </w:r>
          </w:p>
        </w:tc>
        <w:tc>
          <w:tcPr>
            <w:tcW w:w="709" w:type="dxa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.05-13.05</w:t>
            </w: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Default="006721B5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4" w:type="dxa"/>
          </w:tcPr>
          <w:p w:rsidR="006721B5" w:rsidRPr="00235C06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B30DA9" w:rsidRDefault="00FB795E" w:rsidP="00FB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721B5" w:rsidRPr="00B30D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FB795E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30DA9" w:rsidRDefault="003F541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FB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3C7EFA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719" w:type="dxa"/>
            <w:gridSpan w:val="2"/>
          </w:tcPr>
          <w:p w:rsidR="006721B5" w:rsidRPr="003C7EFA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3C7EFA" w:rsidRDefault="003F541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  <w:gridSpan w:val="2"/>
          </w:tcPr>
          <w:p w:rsidR="006721B5" w:rsidRPr="003C7EFA" w:rsidRDefault="003F541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721B5" w:rsidRPr="003C7EFA" w:rsidRDefault="003F541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3C7EFA" w:rsidRDefault="006721B5" w:rsidP="00B3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6721B5" w:rsidRPr="003C7EFA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1B5" w:rsidRPr="00837419" w:rsidTr="00B61949">
        <w:tc>
          <w:tcPr>
            <w:tcW w:w="1923" w:type="dxa"/>
          </w:tcPr>
          <w:p w:rsidR="006721B5" w:rsidRDefault="006721B5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30DA9" w:rsidRDefault="003F541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3C7EFA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B30DA9" w:rsidRDefault="00FB795E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B30DA9" w:rsidRDefault="006721B5" w:rsidP="00626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626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30DA9" w:rsidRDefault="003F541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594" w:type="dxa"/>
          </w:tcPr>
          <w:p w:rsidR="006721B5" w:rsidRPr="003C7EFA" w:rsidRDefault="006721B5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3C7EFA" w:rsidRDefault="006721B5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30DA9" w:rsidRDefault="006721B5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B30DA9" w:rsidRDefault="006721B5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B30DA9" w:rsidRDefault="006721B5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B30DA9" w:rsidRDefault="006721B5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B30DA9" w:rsidRDefault="006721B5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B30DA9" w:rsidRDefault="006721B5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6721B5" w:rsidRPr="00B30DA9" w:rsidRDefault="006721B5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721B5" w:rsidRPr="00B30DA9" w:rsidRDefault="006721B5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30DA9" w:rsidRDefault="006721B5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30DA9" w:rsidRDefault="003F5415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Pr="00837419" w:rsidRDefault="006721B5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4" w:type="dxa"/>
          </w:tcPr>
          <w:p w:rsidR="006721B5" w:rsidRPr="00235C06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235C06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FB795E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30DA9" w:rsidRDefault="003F541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21B5" w:rsidRPr="00837419" w:rsidTr="00B61949">
        <w:tc>
          <w:tcPr>
            <w:tcW w:w="1923" w:type="dxa"/>
          </w:tcPr>
          <w:p w:rsidR="006721B5" w:rsidRDefault="006721B5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4" w:type="dxa"/>
          </w:tcPr>
          <w:p w:rsidR="006721B5" w:rsidRPr="00235C06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6721B5" w:rsidRPr="00235C06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21B5" w:rsidRPr="00B30DA9" w:rsidRDefault="006721B5" w:rsidP="00FB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9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626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721B5" w:rsidRPr="00B30DA9" w:rsidRDefault="006721B5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1B5" w:rsidRPr="00827D1C" w:rsidTr="00B61949">
        <w:tc>
          <w:tcPr>
            <w:tcW w:w="15417" w:type="dxa"/>
            <w:gridSpan w:val="26"/>
          </w:tcPr>
          <w:p w:rsidR="006721B5" w:rsidRDefault="006721B5" w:rsidP="0098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7Б </w:t>
            </w: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0C0028" w:rsidRDefault="003F5415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3F5415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0C0028" w:rsidRDefault="003F541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0C0028" w:rsidRDefault="003F541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4" w:type="dxa"/>
          </w:tcPr>
          <w:p w:rsidR="003F5415" w:rsidRPr="00235C06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FE0B0E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F5415"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06.04-12.04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.05-13.05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4" w:type="dxa"/>
          </w:tcPr>
          <w:p w:rsidR="003F5415" w:rsidRPr="00235C06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3C7EFA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719" w:type="dxa"/>
            <w:gridSpan w:val="2"/>
          </w:tcPr>
          <w:p w:rsidR="003F5415" w:rsidRPr="003C7EFA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  <w:gridSpan w:val="2"/>
          </w:tcPr>
          <w:p w:rsidR="003F5415" w:rsidRPr="003C7EFA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3F5415" w:rsidRPr="003C7EFA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5415" w:rsidRPr="00837419" w:rsidTr="00B61949">
        <w:tc>
          <w:tcPr>
            <w:tcW w:w="1923" w:type="dxa"/>
          </w:tcPr>
          <w:p w:rsidR="003F5415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FE0B0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F5415" w:rsidRPr="00B30D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4" w:type="dxa"/>
          </w:tcPr>
          <w:p w:rsidR="003F5415" w:rsidRPr="00235C06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235C06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4" w:type="dxa"/>
          </w:tcPr>
          <w:p w:rsidR="003F5415" w:rsidRPr="00235C06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235C06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1B5" w:rsidRPr="00827D1C" w:rsidTr="00B61949">
        <w:tc>
          <w:tcPr>
            <w:tcW w:w="15417" w:type="dxa"/>
            <w:gridSpan w:val="26"/>
          </w:tcPr>
          <w:p w:rsidR="006721B5" w:rsidRDefault="006721B5" w:rsidP="0098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7В </w:t>
            </w: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0C0028" w:rsidRDefault="003F5415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3F5415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0C0028" w:rsidRDefault="003F541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0C0028" w:rsidRDefault="003F541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0C0028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9506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4" w:type="dxa"/>
          </w:tcPr>
          <w:p w:rsidR="003F5415" w:rsidRPr="00235C06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06.04-12.04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.05-13.05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4" w:type="dxa"/>
          </w:tcPr>
          <w:p w:rsidR="003F5415" w:rsidRPr="00235C06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3C7EFA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719" w:type="dxa"/>
            <w:gridSpan w:val="2"/>
          </w:tcPr>
          <w:p w:rsidR="003F5415" w:rsidRPr="003C7EFA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  <w:gridSpan w:val="2"/>
          </w:tcPr>
          <w:p w:rsidR="003F5415" w:rsidRPr="003C7EFA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3F5415" w:rsidRPr="003C7EFA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5415" w:rsidRPr="00837419" w:rsidTr="00B61949">
        <w:tc>
          <w:tcPr>
            <w:tcW w:w="1923" w:type="dxa"/>
          </w:tcPr>
          <w:p w:rsidR="003F5415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594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3C7EFA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Pr="00837419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4" w:type="dxa"/>
          </w:tcPr>
          <w:p w:rsidR="003F5415" w:rsidRPr="00235C06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235C06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F5415" w:rsidRPr="00837419" w:rsidTr="00B61949">
        <w:tc>
          <w:tcPr>
            <w:tcW w:w="1923" w:type="dxa"/>
          </w:tcPr>
          <w:p w:rsidR="003F5415" w:rsidRDefault="003F5415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4" w:type="dxa"/>
          </w:tcPr>
          <w:p w:rsidR="003F5415" w:rsidRPr="00235C06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F5415" w:rsidRPr="00235C06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F5415" w:rsidRPr="00B30DA9" w:rsidRDefault="003F5415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837419" w:rsidTr="00FE0B0E">
        <w:tc>
          <w:tcPr>
            <w:tcW w:w="15417" w:type="dxa"/>
            <w:gridSpan w:val="26"/>
          </w:tcPr>
          <w:p w:rsidR="00FB79C0" w:rsidRPr="00B30DA9" w:rsidRDefault="00FB79C0" w:rsidP="00FB7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7Г </w:t>
            </w: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FB79C0" w:rsidRPr="00B9506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9506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9506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FB79C0" w:rsidRPr="00B9506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FB79C0" w:rsidRPr="00B9506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B9506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9506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9506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4" w:type="dxa"/>
          </w:tcPr>
          <w:p w:rsidR="00FB79C0" w:rsidRPr="00235C06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06.04-12.04</w:t>
            </w:r>
          </w:p>
        </w:tc>
        <w:tc>
          <w:tcPr>
            <w:tcW w:w="709" w:type="dxa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.05-13.05</w:t>
            </w: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Default="00FB79C0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4" w:type="dxa"/>
          </w:tcPr>
          <w:p w:rsidR="00FB79C0" w:rsidRPr="00235C06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3C7EFA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719" w:type="dxa"/>
            <w:gridSpan w:val="2"/>
          </w:tcPr>
          <w:p w:rsidR="00FB79C0" w:rsidRPr="003C7EFA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  <w:gridSpan w:val="2"/>
          </w:tcPr>
          <w:p w:rsidR="00FB79C0" w:rsidRPr="003C7EFA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3C7EFA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EF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837419" w:rsidTr="00B61949">
        <w:tc>
          <w:tcPr>
            <w:tcW w:w="1923" w:type="dxa"/>
          </w:tcPr>
          <w:p w:rsidR="00FB79C0" w:rsidRDefault="00FB79C0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3C7EFA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4" w:type="dxa"/>
          </w:tcPr>
          <w:p w:rsidR="00FB79C0" w:rsidRPr="00235C06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235C06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Default="00FB79C0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4" w:type="dxa"/>
          </w:tcPr>
          <w:p w:rsidR="00FB79C0" w:rsidRPr="00235C06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235C06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827D1C" w:rsidTr="00B61949">
        <w:tc>
          <w:tcPr>
            <w:tcW w:w="15417" w:type="dxa"/>
            <w:gridSpan w:val="26"/>
          </w:tcPr>
          <w:p w:rsidR="00FB79C0" w:rsidRDefault="00FB79C0" w:rsidP="0098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 </w:t>
            </w: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FB79C0" w:rsidRPr="00B9506A" w:rsidRDefault="00E6586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4" w:type="dxa"/>
          </w:tcPr>
          <w:p w:rsidR="00FB79C0" w:rsidRPr="00235C06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06.04-12.04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.05-13.05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594" w:type="dxa"/>
          </w:tcPr>
          <w:p w:rsidR="00FB79C0" w:rsidRPr="00235C06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C3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B3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B79C0" w:rsidRPr="004A387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9C0" w:rsidRPr="004A387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F45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4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C3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C3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4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B30DA9" w:rsidRDefault="00FE0B0E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79C0" w:rsidRPr="00B30D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FB79C0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B79C0" w:rsidRPr="004A387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9C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Default="00FB79C0" w:rsidP="00980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94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КНПР</w:t>
            </w:r>
          </w:p>
        </w:tc>
        <w:tc>
          <w:tcPr>
            <w:tcW w:w="70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98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98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4" w:type="dxa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A9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A9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A9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C3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F04D7B" w:rsidRDefault="00FB79C0" w:rsidP="00A90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A90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827D1C" w:rsidTr="00B61949">
        <w:tc>
          <w:tcPr>
            <w:tcW w:w="15417" w:type="dxa"/>
            <w:gridSpan w:val="26"/>
          </w:tcPr>
          <w:p w:rsidR="00FB79C0" w:rsidRDefault="00FB79C0" w:rsidP="0098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8Б </w:t>
            </w: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FB79C0" w:rsidRPr="00B9506A" w:rsidRDefault="00E6586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4" w:type="dxa"/>
          </w:tcPr>
          <w:p w:rsidR="00FB79C0" w:rsidRPr="00235C06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06.04-12.04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.05-13.05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4" w:type="dxa"/>
          </w:tcPr>
          <w:p w:rsidR="00FB79C0" w:rsidRPr="00235C06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B30DA9" w:rsidRDefault="00FE0B0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79C0" w:rsidRPr="00B30D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КНПР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827D1C" w:rsidTr="00B61949">
        <w:tc>
          <w:tcPr>
            <w:tcW w:w="12866" w:type="dxa"/>
            <w:gridSpan w:val="22"/>
          </w:tcPr>
          <w:p w:rsidR="00FB79C0" w:rsidRPr="00827D1C" w:rsidRDefault="00FB79C0" w:rsidP="0098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8В </w:t>
            </w: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</w:tcPr>
          <w:p w:rsidR="00FB79C0" w:rsidRDefault="00FB79C0" w:rsidP="0098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Default="00FB79C0" w:rsidP="0098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Default="00FB79C0" w:rsidP="0098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Default="00FB79C0" w:rsidP="0098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FB79C0" w:rsidRPr="00B9506A" w:rsidRDefault="00E6586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4" w:type="dxa"/>
          </w:tcPr>
          <w:p w:rsidR="00FB79C0" w:rsidRPr="00235C06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06.04-12.04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.05-13.05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4" w:type="dxa"/>
          </w:tcPr>
          <w:p w:rsidR="00FB79C0" w:rsidRPr="00235C06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B30DA9" w:rsidRDefault="00FE0B0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79C0" w:rsidRPr="00B30D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КНПР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837419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4A4AAF" w:rsidTr="00B61949">
        <w:tc>
          <w:tcPr>
            <w:tcW w:w="15417" w:type="dxa"/>
            <w:gridSpan w:val="26"/>
          </w:tcPr>
          <w:p w:rsidR="00FB79C0" w:rsidRPr="004A4AAF" w:rsidRDefault="00FB79C0" w:rsidP="00F00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 класс</w:t>
            </w:r>
          </w:p>
        </w:tc>
      </w:tr>
      <w:tr w:rsidR="00FB79C0" w:rsidRPr="004A4AAF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FB79C0" w:rsidRPr="00B9506A" w:rsidRDefault="00E6586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4A4AAF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4" w:type="dxa"/>
          </w:tcPr>
          <w:p w:rsidR="00FB79C0" w:rsidRPr="00235C06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06.04-12.04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.05-13.05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4" w:type="dxa"/>
          </w:tcPr>
          <w:p w:rsidR="00FB79C0" w:rsidRPr="00235C06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4A3870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79C0" w:rsidRPr="004A3870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B30DA9" w:rsidRDefault="00FE0B0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79C0" w:rsidRPr="00B30D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79C0" w:rsidRPr="004A3870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КНПР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F04D7B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4A4AAF" w:rsidTr="00B61949">
        <w:tc>
          <w:tcPr>
            <w:tcW w:w="15417" w:type="dxa"/>
            <w:gridSpan w:val="26"/>
          </w:tcPr>
          <w:p w:rsidR="00FB79C0" w:rsidRPr="004A4AAF" w:rsidRDefault="00FB79C0" w:rsidP="0042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 класс</w:t>
            </w:r>
          </w:p>
        </w:tc>
      </w:tr>
      <w:tr w:rsidR="00FB79C0" w:rsidRPr="004A4AAF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FB79C0" w:rsidRPr="00B9506A" w:rsidRDefault="00E6586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4A4AAF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4" w:type="dxa"/>
          </w:tcPr>
          <w:p w:rsidR="00FB79C0" w:rsidRPr="00235C06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06.04-12.04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.05-13.05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594" w:type="dxa"/>
          </w:tcPr>
          <w:p w:rsidR="00FB79C0" w:rsidRPr="00235C06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4A3870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79C0" w:rsidRPr="00426CF5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B30DA9" w:rsidRDefault="00FE0B0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79C0" w:rsidRPr="00B30D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79C0" w:rsidRPr="00426CF5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КНПР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426CF5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F04D7B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4A4AAF" w:rsidTr="00B61949">
        <w:tc>
          <w:tcPr>
            <w:tcW w:w="15417" w:type="dxa"/>
            <w:gridSpan w:val="26"/>
          </w:tcPr>
          <w:p w:rsidR="00FB79C0" w:rsidRPr="004A4AAF" w:rsidRDefault="00FB79C0" w:rsidP="0042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 класс</w:t>
            </w:r>
          </w:p>
        </w:tc>
      </w:tr>
      <w:tr w:rsidR="00FB79C0" w:rsidRPr="004A4AAF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FB79C0" w:rsidRPr="00B9506A" w:rsidRDefault="00E6586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4A4AAF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0C0028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9506A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4" w:type="dxa"/>
          </w:tcPr>
          <w:p w:rsidR="00FB79C0" w:rsidRPr="00235C06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06.04-12.04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.05-13.05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4" w:type="dxa"/>
          </w:tcPr>
          <w:p w:rsidR="00FB79C0" w:rsidRPr="00235C06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B30DA9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4A3870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79C0" w:rsidRPr="00426CF5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F04D7B" w:rsidTr="00B61949">
        <w:tc>
          <w:tcPr>
            <w:tcW w:w="1923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4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B30DA9" w:rsidRDefault="00FE0B0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79C0" w:rsidRPr="00B30D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FB79C0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3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Pr="004A387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B79C0" w:rsidRDefault="00FB79C0" w:rsidP="00744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79C0" w:rsidRPr="00426CF5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КНПР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79C0" w:rsidRPr="00426CF5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9C0" w:rsidRPr="00F04D7B" w:rsidTr="00B61949">
        <w:tc>
          <w:tcPr>
            <w:tcW w:w="1923" w:type="dxa"/>
          </w:tcPr>
          <w:p w:rsidR="00FB79C0" w:rsidRPr="00837419" w:rsidRDefault="00FB79C0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4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79C0" w:rsidRPr="00F04D7B" w:rsidRDefault="00FB79C0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F719F" w:rsidRPr="00F04D7B" w:rsidTr="00FE0B0E">
        <w:tc>
          <w:tcPr>
            <w:tcW w:w="15417" w:type="dxa"/>
            <w:gridSpan w:val="26"/>
          </w:tcPr>
          <w:p w:rsidR="009F719F" w:rsidRDefault="009F719F" w:rsidP="009F7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10А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профиль)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0C0028" w:rsidRDefault="009F719F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51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09" w:type="dxa"/>
          </w:tcPr>
          <w:p w:rsidR="009F719F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:rsidR="009F719F" w:rsidRPr="00235C06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9F719F" w:rsidRPr="00B30DA9" w:rsidRDefault="009F719F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F719F" w:rsidRPr="00B30DA9" w:rsidRDefault="009F719F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B30DA9" w:rsidRDefault="00FE0B0E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F719F"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9F719F" w:rsidRPr="00B30DA9" w:rsidRDefault="009F719F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06.04-12.04</w:t>
            </w:r>
          </w:p>
        </w:tc>
        <w:tc>
          <w:tcPr>
            <w:tcW w:w="709" w:type="dxa"/>
          </w:tcPr>
          <w:p w:rsidR="009F719F" w:rsidRPr="00B30DA9" w:rsidRDefault="009F719F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30DA9" w:rsidRDefault="009F719F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.05-13.05</w:t>
            </w:r>
          </w:p>
        </w:tc>
        <w:tc>
          <w:tcPr>
            <w:tcW w:w="567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4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94" w:type="dxa"/>
          </w:tcPr>
          <w:p w:rsidR="009F719F" w:rsidRPr="00837419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F04D7B" w:rsidRDefault="009F719F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51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1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4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851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FE0B0E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09" w:type="dxa"/>
          </w:tcPr>
          <w:p w:rsidR="009F719F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F719F" w:rsidRPr="00F04D7B" w:rsidTr="00FE0B0E">
        <w:tc>
          <w:tcPr>
            <w:tcW w:w="15417" w:type="dxa"/>
            <w:gridSpan w:val="26"/>
          </w:tcPr>
          <w:p w:rsidR="009F719F" w:rsidRDefault="009F719F" w:rsidP="009F7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10А (Гуманитарный профиль)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51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09" w:type="dxa"/>
          </w:tcPr>
          <w:p w:rsidR="009F719F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:rsidR="009F719F" w:rsidRPr="00235C06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9F719F" w:rsidRPr="00B30DA9" w:rsidRDefault="009F719F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F719F" w:rsidRPr="00B30DA9" w:rsidRDefault="009F719F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B30DA9" w:rsidRDefault="00FE0B0E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F719F"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9F719F" w:rsidRPr="00B30DA9" w:rsidRDefault="009F719F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06.04-12.04</w:t>
            </w:r>
          </w:p>
        </w:tc>
        <w:tc>
          <w:tcPr>
            <w:tcW w:w="709" w:type="dxa"/>
          </w:tcPr>
          <w:p w:rsidR="009F719F" w:rsidRPr="00B30DA9" w:rsidRDefault="009F719F" w:rsidP="00FE0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30DA9" w:rsidRDefault="009F719F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.05-13.05</w:t>
            </w:r>
          </w:p>
        </w:tc>
        <w:tc>
          <w:tcPr>
            <w:tcW w:w="567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9F719F" w:rsidRPr="00B30DA9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594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71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F04D7B" w:rsidRDefault="009F719F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51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9F7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1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4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FE0B0E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09" w:type="dxa"/>
          </w:tcPr>
          <w:p w:rsidR="009F719F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A1121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F719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FE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B9506A" w:rsidRDefault="009F719F" w:rsidP="00FE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F719F" w:rsidRPr="004A4AAF" w:rsidTr="00B61949">
        <w:tc>
          <w:tcPr>
            <w:tcW w:w="15417" w:type="dxa"/>
            <w:gridSpan w:val="26"/>
          </w:tcPr>
          <w:p w:rsidR="009F719F" w:rsidRPr="004A4AAF" w:rsidRDefault="009F719F" w:rsidP="009F7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  класс (универсальный профиль)</w:t>
            </w:r>
          </w:p>
        </w:tc>
      </w:tr>
      <w:tr w:rsidR="009F719F" w:rsidRPr="004A4AAF" w:rsidTr="00B61949">
        <w:tc>
          <w:tcPr>
            <w:tcW w:w="1923" w:type="dxa"/>
          </w:tcPr>
          <w:p w:rsidR="009F719F" w:rsidRPr="00837419" w:rsidRDefault="009F719F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</w:tcPr>
          <w:p w:rsidR="009F719F" w:rsidRPr="00B9506A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9F719F" w:rsidRPr="00B9506A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gridSpan w:val="2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9F719F" w:rsidRPr="00B9506A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09" w:type="dxa"/>
          </w:tcPr>
          <w:p w:rsidR="009F719F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9F719F" w:rsidRPr="00B9506A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9F719F" w:rsidRPr="00B9506A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719F" w:rsidRPr="004A4AAF" w:rsidTr="00B61949">
        <w:tc>
          <w:tcPr>
            <w:tcW w:w="1923" w:type="dxa"/>
          </w:tcPr>
          <w:p w:rsidR="009F719F" w:rsidRPr="00837419" w:rsidRDefault="009F719F" w:rsidP="007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B9506A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9F719F" w:rsidRPr="00B9506A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9506A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09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B9506A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19F" w:rsidRPr="000C0028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B9506A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Default="009F719F" w:rsidP="00B5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:rsidR="009F719F" w:rsidRPr="00235C06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B30DA9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9F719F" w:rsidRPr="00B30DA9" w:rsidRDefault="009F719F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9F719F" w:rsidRPr="00B30DA9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F719F" w:rsidRPr="00B30DA9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30DA9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F719F" w:rsidRPr="00B30DA9" w:rsidRDefault="009F719F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9F719F" w:rsidRPr="00B30DA9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7" w:type="dxa"/>
            <w:gridSpan w:val="3"/>
          </w:tcPr>
          <w:p w:rsidR="009F719F" w:rsidRPr="00B30DA9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B30DA9" w:rsidRDefault="00FE0B0E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F719F" w:rsidRPr="00B30D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gridSpan w:val="2"/>
          </w:tcPr>
          <w:p w:rsidR="009F719F" w:rsidRPr="00B30DA9" w:rsidRDefault="009F719F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9F719F" w:rsidRPr="00B30DA9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F719F" w:rsidRPr="00B30DA9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30DA9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06.04-12.04</w:t>
            </w:r>
          </w:p>
        </w:tc>
        <w:tc>
          <w:tcPr>
            <w:tcW w:w="709" w:type="dxa"/>
          </w:tcPr>
          <w:p w:rsidR="009F719F" w:rsidRPr="00B30DA9" w:rsidRDefault="009F719F" w:rsidP="0074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B30DA9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B30DA9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B30DA9" w:rsidRDefault="009F719F" w:rsidP="00A1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.05-13.05</w:t>
            </w:r>
          </w:p>
        </w:tc>
        <w:tc>
          <w:tcPr>
            <w:tcW w:w="567" w:type="dxa"/>
          </w:tcPr>
          <w:p w:rsidR="009F719F" w:rsidRPr="00B30DA9" w:rsidRDefault="009F719F" w:rsidP="0074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D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9F719F" w:rsidRPr="00B30DA9" w:rsidRDefault="009F719F" w:rsidP="00744A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E6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4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Default="009F719F" w:rsidP="00B5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4" w:type="dxa"/>
          </w:tcPr>
          <w:p w:rsidR="009F719F" w:rsidRPr="00837419" w:rsidRDefault="009F719F" w:rsidP="00B5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A1121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F719F" w:rsidRPr="00F04D7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719F" w:rsidRPr="00F04D7B" w:rsidTr="00B61949">
        <w:tc>
          <w:tcPr>
            <w:tcW w:w="1923" w:type="dxa"/>
          </w:tcPr>
          <w:p w:rsidR="009F719F" w:rsidRPr="00837419" w:rsidRDefault="009F719F" w:rsidP="00B5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4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FE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9" w:type="dxa"/>
            <w:gridSpan w:val="2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9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D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67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19F" w:rsidRPr="00F04D7B" w:rsidRDefault="009F719F" w:rsidP="00B57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9803FF" w:rsidRPr="00FE1E27" w:rsidRDefault="009803FF" w:rsidP="00A1121F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9803FF" w:rsidRPr="00FE1E27" w:rsidSect="00290C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4F" w:rsidRDefault="005D254F" w:rsidP="00E65F06">
      <w:pPr>
        <w:spacing w:after="0" w:line="240" w:lineRule="auto"/>
      </w:pPr>
      <w:r>
        <w:separator/>
      </w:r>
    </w:p>
  </w:endnote>
  <w:endnote w:type="continuationSeparator" w:id="0">
    <w:p w:rsidR="005D254F" w:rsidRDefault="005D254F" w:rsidP="00E6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4F" w:rsidRDefault="005D254F" w:rsidP="00E65F06">
      <w:pPr>
        <w:spacing w:after="0" w:line="240" w:lineRule="auto"/>
      </w:pPr>
      <w:r>
        <w:separator/>
      </w:r>
    </w:p>
  </w:footnote>
  <w:footnote w:type="continuationSeparator" w:id="0">
    <w:p w:rsidR="005D254F" w:rsidRDefault="005D254F" w:rsidP="00E65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EA"/>
    <w:rsid w:val="000C0028"/>
    <w:rsid w:val="000C5375"/>
    <w:rsid w:val="002263EC"/>
    <w:rsid w:val="00235C06"/>
    <w:rsid w:val="00253C4C"/>
    <w:rsid w:val="00290CEA"/>
    <w:rsid w:val="00376A34"/>
    <w:rsid w:val="003A1531"/>
    <w:rsid w:val="003C7EFA"/>
    <w:rsid w:val="003F5415"/>
    <w:rsid w:val="00412430"/>
    <w:rsid w:val="00426CF5"/>
    <w:rsid w:val="00430214"/>
    <w:rsid w:val="004A3870"/>
    <w:rsid w:val="004A4AAF"/>
    <w:rsid w:val="005375C5"/>
    <w:rsid w:val="005B3200"/>
    <w:rsid w:val="005D254F"/>
    <w:rsid w:val="0060704F"/>
    <w:rsid w:val="0062680B"/>
    <w:rsid w:val="006721B5"/>
    <w:rsid w:val="006B2842"/>
    <w:rsid w:val="006B6D70"/>
    <w:rsid w:val="006C306F"/>
    <w:rsid w:val="006D1AAD"/>
    <w:rsid w:val="006F0D07"/>
    <w:rsid w:val="00700F6A"/>
    <w:rsid w:val="0074318B"/>
    <w:rsid w:val="00744AC1"/>
    <w:rsid w:val="007551CD"/>
    <w:rsid w:val="007D2106"/>
    <w:rsid w:val="007F5DC2"/>
    <w:rsid w:val="00800F48"/>
    <w:rsid w:val="00827D1C"/>
    <w:rsid w:val="00837419"/>
    <w:rsid w:val="009052A0"/>
    <w:rsid w:val="009803FF"/>
    <w:rsid w:val="009A2AB1"/>
    <w:rsid w:val="009F719F"/>
    <w:rsid w:val="00A1121F"/>
    <w:rsid w:val="00A9091F"/>
    <w:rsid w:val="00B213FC"/>
    <w:rsid w:val="00B30DA9"/>
    <w:rsid w:val="00B57818"/>
    <w:rsid w:val="00B578F9"/>
    <w:rsid w:val="00B61949"/>
    <w:rsid w:val="00B66F9A"/>
    <w:rsid w:val="00B9506A"/>
    <w:rsid w:val="00BA3FCE"/>
    <w:rsid w:val="00C00D0E"/>
    <w:rsid w:val="00C31ED6"/>
    <w:rsid w:val="00D34247"/>
    <w:rsid w:val="00D505CE"/>
    <w:rsid w:val="00D97996"/>
    <w:rsid w:val="00DE64A6"/>
    <w:rsid w:val="00E11B2C"/>
    <w:rsid w:val="00E128AA"/>
    <w:rsid w:val="00E65860"/>
    <w:rsid w:val="00E65F06"/>
    <w:rsid w:val="00ED0779"/>
    <w:rsid w:val="00EF358D"/>
    <w:rsid w:val="00EF3A35"/>
    <w:rsid w:val="00F0007A"/>
    <w:rsid w:val="00F00966"/>
    <w:rsid w:val="00F04D7B"/>
    <w:rsid w:val="00F459F8"/>
    <w:rsid w:val="00F93AD2"/>
    <w:rsid w:val="00FB795E"/>
    <w:rsid w:val="00FB79C0"/>
    <w:rsid w:val="00FD1D66"/>
    <w:rsid w:val="00FE0B0E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F06"/>
  </w:style>
  <w:style w:type="paragraph" w:styleId="a6">
    <w:name w:val="footer"/>
    <w:basedOn w:val="a"/>
    <w:link w:val="a7"/>
    <w:uiPriority w:val="99"/>
    <w:unhideWhenUsed/>
    <w:rsid w:val="00E65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F06"/>
  </w:style>
  <w:style w:type="paragraph" w:styleId="a8">
    <w:name w:val="Balloon Text"/>
    <w:basedOn w:val="a"/>
    <w:link w:val="a9"/>
    <w:uiPriority w:val="99"/>
    <w:semiHidden/>
    <w:unhideWhenUsed/>
    <w:rsid w:val="00B5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F06"/>
  </w:style>
  <w:style w:type="paragraph" w:styleId="a6">
    <w:name w:val="footer"/>
    <w:basedOn w:val="a"/>
    <w:link w:val="a7"/>
    <w:uiPriority w:val="99"/>
    <w:unhideWhenUsed/>
    <w:rsid w:val="00E65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F06"/>
  </w:style>
  <w:style w:type="paragraph" w:styleId="a8">
    <w:name w:val="Balloon Text"/>
    <w:basedOn w:val="a"/>
    <w:link w:val="a9"/>
    <w:uiPriority w:val="99"/>
    <w:semiHidden/>
    <w:unhideWhenUsed/>
    <w:rsid w:val="00B5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5CDD-D5B7-4BA2-97A9-66F5FB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2022-09-14T06:37:00Z</cp:lastPrinted>
  <dcterms:created xsi:type="dcterms:W3CDTF">2025-01-15T12:01:00Z</dcterms:created>
  <dcterms:modified xsi:type="dcterms:W3CDTF">2025-01-15T12:01:00Z</dcterms:modified>
</cp:coreProperties>
</file>