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28" w:rsidRDefault="005C276D" w:rsidP="004015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706E2" w:rsidRDefault="00401554" w:rsidP="004B59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276D">
        <w:rPr>
          <w:rFonts w:ascii="Times New Roman" w:hAnsi="Times New Roman" w:cs="Times New Roman"/>
          <w:sz w:val="24"/>
          <w:szCs w:val="24"/>
        </w:rPr>
        <w:t>риказом</w:t>
      </w:r>
      <w:r w:rsidR="004706E2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3A428A">
        <w:rPr>
          <w:rFonts w:ascii="Times New Roman" w:hAnsi="Times New Roman" w:cs="Times New Roman"/>
          <w:sz w:val="24"/>
          <w:szCs w:val="24"/>
        </w:rPr>
        <w:t>директора-</w:t>
      </w:r>
      <w:r w:rsidR="005C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6D" w:rsidRDefault="004706E2" w:rsidP="004B59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3A42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Центра образования </w:t>
      </w:r>
      <w:r w:rsidR="005C2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</w:t>
      </w:r>
    </w:p>
    <w:p w:rsidR="005C276D" w:rsidRPr="003A428A" w:rsidRDefault="005C276D" w:rsidP="004B59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428A">
        <w:rPr>
          <w:rFonts w:ascii="Times New Roman" w:hAnsi="Times New Roman" w:cs="Times New Roman"/>
          <w:sz w:val="24"/>
          <w:szCs w:val="24"/>
        </w:rPr>
        <w:t xml:space="preserve">от </w:t>
      </w:r>
      <w:r w:rsidR="004706E2" w:rsidRPr="003A428A">
        <w:rPr>
          <w:rFonts w:ascii="Times New Roman" w:hAnsi="Times New Roman" w:cs="Times New Roman"/>
          <w:sz w:val="24"/>
          <w:szCs w:val="24"/>
        </w:rPr>
        <w:t>28</w:t>
      </w:r>
      <w:r w:rsidRPr="003A428A">
        <w:rPr>
          <w:rFonts w:ascii="Times New Roman" w:hAnsi="Times New Roman" w:cs="Times New Roman"/>
          <w:sz w:val="24"/>
          <w:szCs w:val="24"/>
        </w:rPr>
        <w:t>.</w:t>
      </w:r>
      <w:r w:rsidR="004706E2" w:rsidRPr="003A428A">
        <w:rPr>
          <w:rFonts w:ascii="Times New Roman" w:hAnsi="Times New Roman" w:cs="Times New Roman"/>
          <w:sz w:val="24"/>
          <w:szCs w:val="24"/>
        </w:rPr>
        <w:t>1</w:t>
      </w:r>
      <w:r w:rsidR="00E82BEF" w:rsidRPr="003A428A">
        <w:rPr>
          <w:rFonts w:ascii="Times New Roman" w:hAnsi="Times New Roman" w:cs="Times New Roman"/>
          <w:sz w:val="24"/>
          <w:szCs w:val="24"/>
        </w:rPr>
        <w:t>2</w:t>
      </w:r>
      <w:r w:rsidRPr="003A428A">
        <w:rPr>
          <w:rFonts w:ascii="Times New Roman" w:hAnsi="Times New Roman" w:cs="Times New Roman"/>
          <w:sz w:val="24"/>
          <w:szCs w:val="24"/>
        </w:rPr>
        <w:t>.202</w:t>
      </w:r>
      <w:r w:rsidR="00E82BEF" w:rsidRPr="003A428A">
        <w:rPr>
          <w:rFonts w:ascii="Times New Roman" w:hAnsi="Times New Roman" w:cs="Times New Roman"/>
          <w:sz w:val="24"/>
          <w:szCs w:val="24"/>
        </w:rPr>
        <w:t>4</w:t>
      </w:r>
      <w:r w:rsidRPr="003A428A">
        <w:rPr>
          <w:rFonts w:ascii="Times New Roman" w:hAnsi="Times New Roman" w:cs="Times New Roman"/>
          <w:sz w:val="24"/>
          <w:szCs w:val="24"/>
        </w:rPr>
        <w:t xml:space="preserve"> № 01-</w:t>
      </w:r>
      <w:r w:rsidR="003A428A" w:rsidRPr="003A428A">
        <w:rPr>
          <w:rFonts w:ascii="Times New Roman" w:hAnsi="Times New Roman" w:cs="Times New Roman"/>
          <w:sz w:val="24"/>
          <w:szCs w:val="24"/>
        </w:rPr>
        <w:t>29-01</w:t>
      </w:r>
      <w:r w:rsidRPr="003A428A">
        <w:rPr>
          <w:rFonts w:ascii="Times New Roman" w:hAnsi="Times New Roman" w:cs="Times New Roman"/>
          <w:sz w:val="24"/>
          <w:szCs w:val="24"/>
        </w:rPr>
        <w:t>/</w:t>
      </w:r>
      <w:r w:rsidR="003A428A" w:rsidRPr="003A428A">
        <w:rPr>
          <w:rFonts w:ascii="Times New Roman" w:hAnsi="Times New Roman" w:cs="Times New Roman"/>
          <w:sz w:val="24"/>
          <w:szCs w:val="24"/>
        </w:rPr>
        <w:t>06</w:t>
      </w:r>
      <w:r w:rsidR="00E82BEF" w:rsidRPr="003A428A">
        <w:rPr>
          <w:rFonts w:ascii="Times New Roman" w:hAnsi="Times New Roman" w:cs="Times New Roman"/>
          <w:sz w:val="24"/>
          <w:szCs w:val="24"/>
        </w:rPr>
        <w:t>-1</w:t>
      </w:r>
    </w:p>
    <w:p w:rsidR="005C276D" w:rsidRPr="00E82BEF" w:rsidRDefault="0076213C" w:rsidP="005C2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F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  <w:r w:rsidR="005C276D" w:rsidRPr="00E8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06E2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E82BEF">
        <w:rPr>
          <w:rFonts w:ascii="Times New Roman" w:hAnsi="Times New Roman" w:cs="Times New Roman"/>
          <w:b/>
          <w:sz w:val="28"/>
          <w:szCs w:val="28"/>
        </w:rPr>
        <w:t xml:space="preserve"> № 29 </w:t>
      </w:r>
    </w:p>
    <w:p w:rsidR="0076213C" w:rsidRPr="00E82BEF" w:rsidRDefault="0076213C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2BEF" w:rsidRPr="00E82BE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C276D" w:rsidRPr="00E82BEF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E82BEF">
        <w:rPr>
          <w:rFonts w:ascii="Times New Roman" w:hAnsi="Times New Roman" w:cs="Times New Roman"/>
          <w:b/>
          <w:sz w:val="28"/>
          <w:szCs w:val="28"/>
        </w:rPr>
        <w:t>202</w:t>
      </w:r>
      <w:r w:rsidR="004706E2">
        <w:rPr>
          <w:rFonts w:ascii="Times New Roman" w:hAnsi="Times New Roman" w:cs="Times New Roman"/>
          <w:b/>
          <w:sz w:val="28"/>
          <w:szCs w:val="28"/>
        </w:rPr>
        <w:t>4</w:t>
      </w:r>
      <w:r w:rsidRPr="00E82BEF">
        <w:rPr>
          <w:rFonts w:ascii="Times New Roman" w:hAnsi="Times New Roman" w:cs="Times New Roman"/>
          <w:b/>
          <w:sz w:val="28"/>
          <w:szCs w:val="28"/>
        </w:rPr>
        <w:t>-202</w:t>
      </w:r>
      <w:r w:rsidR="004706E2">
        <w:rPr>
          <w:rFonts w:ascii="Times New Roman" w:hAnsi="Times New Roman" w:cs="Times New Roman"/>
          <w:b/>
          <w:sz w:val="28"/>
          <w:szCs w:val="28"/>
        </w:rPr>
        <w:t>5</w:t>
      </w:r>
      <w:r w:rsidRPr="00E82BEF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5C276D" w:rsidRPr="00E82BEF">
        <w:rPr>
          <w:rFonts w:ascii="Times New Roman" w:hAnsi="Times New Roman" w:cs="Times New Roman"/>
          <w:b/>
          <w:sz w:val="28"/>
          <w:szCs w:val="28"/>
        </w:rPr>
        <w:t>ого</w:t>
      </w:r>
      <w:r w:rsidRPr="00E82B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276D" w:rsidRPr="00E82BEF">
        <w:rPr>
          <w:rFonts w:ascii="Times New Roman" w:hAnsi="Times New Roman" w:cs="Times New Roman"/>
          <w:b/>
          <w:sz w:val="28"/>
          <w:szCs w:val="28"/>
        </w:rPr>
        <w:t>а</w:t>
      </w:r>
    </w:p>
    <w:p w:rsidR="00E82BEF" w:rsidRDefault="00E82BEF" w:rsidP="00E82B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82BEF" w:rsidRDefault="00E82BEF" w:rsidP="00E82B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2BEF">
        <w:rPr>
          <w:rFonts w:ascii="Times New Roman" w:eastAsia="Calibri" w:hAnsi="Times New Roman" w:cs="Times New Roman"/>
          <w:b/>
          <w:sz w:val="24"/>
          <w:szCs w:val="24"/>
        </w:rPr>
        <w:t>График годовых контрольных работ в 1</w:t>
      </w:r>
      <w:r w:rsidR="004706E2">
        <w:rPr>
          <w:rFonts w:ascii="Times New Roman" w:eastAsia="Calibri" w:hAnsi="Times New Roman" w:cs="Times New Roman"/>
          <w:b/>
          <w:sz w:val="24"/>
          <w:szCs w:val="24"/>
        </w:rPr>
        <w:t>0-х</w:t>
      </w:r>
      <w:r w:rsidRPr="00E82BEF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4706E2">
        <w:rPr>
          <w:rFonts w:ascii="Times New Roman" w:eastAsia="Calibri" w:hAnsi="Times New Roman" w:cs="Times New Roman"/>
          <w:b/>
          <w:sz w:val="24"/>
          <w:szCs w:val="24"/>
        </w:rPr>
        <w:t>ах</w:t>
      </w:r>
    </w:p>
    <w:tbl>
      <w:tblPr>
        <w:tblpPr w:leftFromText="180" w:rightFromText="180" w:bottomFromText="200" w:vertAnchor="text" w:horzAnchor="margin" w:tblpXSpec="center" w:tblpY="2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1843"/>
        <w:gridCol w:w="1701"/>
        <w:gridCol w:w="2013"/>
      </w:tblGrid>
      <w:tr w:rsidR="0009548C" w:rsidRPr="00E82BEF" w:rsidTr="00401554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10б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9548C" w:rsidRPr="00E82BEF" w:rsidTr="00401554">
        <w:trPr>
          <w:trHeight w:val="3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A51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ВПР/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548C"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ВПР/ 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9548C"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2-3 урок</w:t>
            </w:r>
          </w:p>
        </w:tc>
      </w:tr>
      <w:tr w:rsidR="0009548C" w:rsidRPr="00E82BEF" w:rsidTr="00401554">
        <w:trPr>
          <w:trHeight w:val="3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2-3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  <w:r w:rsidR="0009548C"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r w:rsidRPr="00E8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4015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2-3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4015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ВПР/</w:t>
            </w: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A5149A" w:rsidP="00A514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Инженерная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</w:tr>
      <w:tr w:rsidR="0009548C" w:rsidRPr="00E82BEF" w:rsidTr="00401554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09548C" w:rsidRDefault="0009548C" w:rsidP="0009548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урок</w:t>
            </w:r>
          </w:p>
        </w:tc>
      </w:tr>
      <w:tr w:rsidR="0009548C" w:rsidRPr="00E82BEF" w:rsidTr="004015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09548C" w:rsidRDefault="0009548C" w:rsidP="0009548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 по литературе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</w:tr>
      <w:tr w:rsidR="0009548C" w:rsidRPr="00E82BEF" w:rsidTr="00401554">
        <w:trPr>
          <w:trHeight w:val="2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09548C" w:rsidRDefault="0009548C" w:rsidP="0009548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 по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урок</w:t>
            </w:r>
          </w:p>
        </w:tc>
      </w:tr>
      <w:tr w:rsidR="0009548C" w:rsidRPr="00E82BEF" w:rsidTr="00401554">
        <w:trPr>
          <w:trHeight w:val="2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09548C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 урок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8C" w:rsidRPr="00E82BEF" w:rsidRDefault="00401554" w:rsidP="0009548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 урок</w:t>
            </w:r>
          </w:p>
        </w:tc>
      </w:tr>
    </w:tbl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401554" w:rsidRDefault="00401554" w:rsidP="00401554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Pr="00E82BEF" w:rsidRDefault="00E82BEF" w:rsidP="004015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BEF">
        <w:rPr>
          <w:rFonts w:ascii="Times New Roman" w:eastAsia="Calibri" w:hAnsi="Times New Roman" w:cs="Times New Roman"/>
          <w:b/>
          <w:sz w:val="28"/>
          <w:szCs w:val="28"/>
        </w:rPr>
        <w:t>График годовых контрольных работ в 9-х классах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969"/>
        <w:gridCol w:w="4264"/>
      </w:tblGrid>
      <w:tr w:rsidR="00601FFE" w:rsidRPr="00E82BEF" w:rsidTr="00401554">
        <w:trPr>
          <w:trHeight w:val="336"/>
          <w:jc w:val="center"/>
        </w:trPr>
        <w:tc>
          <w:tcPr>
            <w:tcW w:w="1099" w:type="dxa"/>
          </w:tcPr>
          <w:p w:rsidR="00601FFE" w:rsidRPr="00E82BEF" w:rsidRDefault="00601FFE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01FFE" w:rsidRPr="00E82BEF" w:rsidRDefault="00601FFE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64" w:type="dxa"/>
          </w:tcPr>
          <w:p w:rsidR="00601FFE" w:rsidRPr="00E82BEF" w:rsidRDefault="00601FFE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601FFE" w:rsidRPr="00E82BEF" w:rsidTr="00401554">
        <w:trPr>
          <w:trHeight w:val="297"/>
          <w:jc w:val="center"/>
        </w:trPr>
        <w:tc>
          <w:tcPr>
            <w:tcW w:w="1099" w:type="dxa"/>
            <w:vAlign w:val="center"/>
          </w:tcPr>
          <w:p w:rsidR="00601FFE" w:rsidRPr="00E82BEF" w:rsidRDefault="00601FFE" w:rsidP="0060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601FFE" w:rsidRPr="00E82BEF" w:rsidRDefault="00601FFE" w:rsidP="007F1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 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урок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проект</w:t>
            </w:r>
          </w:p>
        </w:tc>
        <w:tc>
          <w:tcPr>
            <w:tcW w:w="4264" w:type="dxa"/>
          </w:tcPr>
          <w:p w:rsidR="00601FFE" w:rsidRPr="00E82BEF" w:rsidRDefault="00601FFE" w:rsidP="007F1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урок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проект</w:t>
            </w:r>
          </w:p>
        </w:tc>
      </w:tr>
      <w:tr w:rsidR="00601FFE" w:rsidRPr="00E82BEF" w:rsidTr="00401554">
        <w:trPr>
          <w:trHeight w:val="297"/>
          <w:jc w:val="center"/>
        </w:trPr>
        <w:tc>
          <w:tcPr>
            <w:tcW w:w="1099" w:type="dxa"/>
            <w:vAlign w:val="center"/>
          </w:tcPr>
          <w:p w:rsidR="00601FFE" w:rsidRPr="00E82BEF" w:rsidRDefault="00601FFE" w:rsidP="00E8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69" w:type="dxa"/>
            <w:vAlign w:val="center"/>
          </w:tcPr>
          <w:p w:rsidR="00601FFE" w:rsidRPr="00E82BEF" w:rsidRDefault="00601FFE" w:rsidP="0060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к/р</w:t>
            </w:r>
          </w:p>
        </w:tc>
        <w:tc>
          <w:tcPr>
            <w:tcW w:w="4264" w:type="dxa"/>
          </w:tcPr>
          <w:p w:rsidR="00601FFE" w:rsidRPr="00E82BEF" w:rsidRDefault="00601FFE" w:rsidP="007F1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  <w:r w:rsidR="007F1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к/р</w:t>
            </w:r>
          </w:p>
        </w:tc>
      </w:tr>
      <w:tr w:rsidR="00601FFE" w:rsidRPr="00E82BEF" w:rsidTr="00401554">
        <w:trPr>
          <w:jc w:val="center"/>
        </w:trPr>
        <w:tc>
          <w:tcPr>
            <w:tcW w:w="1099" w:type="dxa"/>
          </w:tcPr>
          <w:p w:rsidR="00601FFE" w:rsidRPr="00E82BEF" w:rsidRDefault="00601FFE" w:rsidP="00E8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969" w:type="dxa"/>
          </w:tcPr>
          <w:p w:rsidR="00601FFE" w:rsidRPr="00E82BEF" w:rsidRDefault="007F1C41" w:rsidP="0060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4 урок - сочинение</w:t>
            </w:r>
          </w:p>
        </w:tc>
        <w:tc>
          <w:tcPr>
            <w:tcW w:w="4264" w:type="dxa"/>
          </w:tcPr>
          <w:p w:rsidR="00601FFE" w:rsidRPr="00E82BEF" w:rsidRDefault="007F1C41" w:rsidP="007F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2 урок - сочинение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969" w:type="dxa"/>
            <w:vAlign w:val="bottom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 урок</w:t>
            </w: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4264" w:type="dxa"/>
            <w:vAlign w:val="bottom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2урок - </w:t>
            </w: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F56BC3" w:rsidRPr="00E82BEF" w:rsidTr="00401554">
        <w:trPr>
          <w:trHeight w:val="300"/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969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1 урок – к/р</w:t>
            </w:r>
          </w:p>
        </w:tc>
        <w:tc>
          <w:tcPr>
            <w:tcW w:w="4264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5 урок – к/р</w:t>
            </w:r>
          </w:p>
        </w:tc>
      </w:tr>
      <w:tr w:rsidR="00F56BC3" w:rsidRPr="00E82BEF" w:rsidTr="00401554">
        <w:trPr>
          <w:trHeight w:val="240"/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 - реферат</w:t>
            </w:r>
          </w:p>
        </w:tc>
        <w:tc>
          <w:tcPr>
            <w:tcW w:w="4264" w:type="dxa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 - реферат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969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3 урок 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64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4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969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3 урок – к/р</w:t>
            </w:r>
          </w:p>
        </w:tc>
        <w:tc>
          <w:tcPr>
            <w:tcW w:w="4264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3 урок – к/р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969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4-5 урок к/р</w:t>
            </w:r>
          </w:p>
        </w:tc>
        <w:tc>
          <w:tcPr>
            <w:tcW w:w="4264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2-3 урок – к/р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969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2-3 урок – к/р</w:t>
            </w:r>
          </w:p>
        </w:tc>
        <w:tc>
          <w:tcPr>
            <w:tcW w:w="4264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к/р</w:t>
            </w:r>
          </w:p>
        </w:tc>
      </w:tr>
      <w:tr w:rsidR="00F56BC3" w:rsidRPr="00E82BEF" w:rsidTr="00401554">
        <w:trPr>
          <w:trHeight w:val="346"/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2 урок – к/р</w:t>
            </w:r>
          </w:p>
        </w:tc>
        <w:tc>
          <w:tcPr>
            <w:tcW w:w="4264" w:type="dxa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– 2 урок – к/р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– 3 урок – к/р</w:t>
            </w:r>
          </w:p>
        </w:tc>
        <w:tc>
          <w:tcPr>
            <w:tcW w:w="4264" w:type="dxa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6 урок – к/р</w:t>
            </w:r>
          </w:p>
        </w:tc>
      </w:tr>
      <w:tr w:rsidR="00F56BC3" w:rsidRPr="00E82BEF" w:rsidTr="00401554">
        <w:trPr>
          <w:jc w:val="center"/>
        </w:trPr>
        <w:tc>
          <w:tcPr>
            <w:tcW w:w="1099" w:type="dxa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3 урок – к/р</w:t>
            </w:r>
          </w:p>
        </w:tc>
        <w:tc>
          <w:tcPr>
            <w:tcW w:w="4264" w:type="dxa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4 урок – к/р</w:t>
            </w:r>
          </w:p>
        </w:tc>
      </w:tr>
      <w:tr w:rsidR="00F56BC3" w:rsidRPr="00E82BEF" w:rsidTr="00401554">
        <w:trPr>
          <w:trHeight w:val="210"/>
          <w:jc w:val="center"/>
        </w:trPr>
        <w:tc>
          <w:tcPr>
            <w:tcW w:w="1099" w:type="dxa"/>
            <w:vAlign w:val="bottom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3969" w:type="dxa"/>
            <w:vAlign w:val="bottom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 – 2 урок – к/р</w:t>
            </w:r>
          </w:p>
        </w:tc>
        <w:tc>
          <w:tcPr>
            <w:tcW w:w="4264" w:type="dxa"/>
            <w:vAlign w:val="bottom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6BC3" w:rsidRPr="00E82BEF" w:rsidTr="00401554">
        <w:trPr>
          <w:trHeight w:val="210"/>
          <w:jc w:val="center"/>
        </w:trPr>
        <w:tc>
          <w:tcPr>
            <w:tcW w:w="1099" w:type="dxa"/>
            <w:vAlign w:val="bottom"/>
          </w:tcPr>
          <w:p w:rsidR="00F56BC3" w:rsidRPr="00E82BEF" w:rsidRDefault="00F56BC3" w:rsidP="00F56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3969" w:type="dxa"/>
            <w:vAlign w:val="bottom"/>
          </w:tcPr>
          <w:p w:rsidR="00F56BC3" w:rsidRPr="00E82BEF" w:rsidRDefault="00F56BC3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4" w:type="dxa"/>
            <w:vAlign w:val="bottom"/>
          </w:tcPr>
          <w:p w:rsidR="00F56BC3" w:rsidRPr="00E82BEF" w:rsidRDefault="00563076" w:rsidP="00F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 – 6 урок – к/р</w:t>
            </w:r>
          </w:p>
        </w:tc>
      </w:tr>
    </w:tbl>
    <w:p w:rsidR="00E82BEF" w:rsidRDefault="00E82BEF" w:rsidP="004015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2BEF" w:rsidRPr="00E82BEF" w:rsidRDefault="00E82BEF" w:rsidP="00E82B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B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График годовых контрольных работ в 8-х классах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560"/>
        <w:gridCol w:w="1559"/>
        <w:gridCol w:w="1559"/>
        <w:gridCol w:w="1559"/>
        <w:gridCol w:w="1985"/>
      </w:tblGrid>
      <w:tr w:rsidR="0074534B" w:rsidRPr="00E82BEF" w:rsidTr="00401554">
        <w:trPr>
          <w:trHeight w:val="530"/>
          <w:jc w:val="center"/>
        </w:trPr>
        <w:tc>
          <w:tcPr>
            <w:tcW w:w="2109" w:type="dxa"/>
          </w:tcPr>
          <w:p w:rsidR="0074534B" w:rsidRPr="00E82BEF" w:rsidRDefault="0074534B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</w:tcPr>
          <w:p w:rsidR="0074534B" w:rsidRPr="00E82BEF" w:rsidRDefault="0074534B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74534B" w:rsidRPr="00E82BEF" w:rsidRDefault="0074534B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74534B" w:rsidRPr="00E82BEF" w:rsidRDefault="0074534B" w:rsidP="0047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74534B" w:rsidRPr="00E82BEF" w:rsidRDefault="0074534B" w:rsidP="0074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5" w:type="dxa"/>
          </w:tcPr>
          <w:p w:rsidR="0074534B" w:rsidRPr="00E82BEF" w:rsidRDefault="0074534B" w:rsidP="00E8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74534B" w:rsidRPr="00E82BEF" w:rsidTr="00401554">
        <w:trPr>
          <w:jc w:val="center"/>
        </w:trPr>
        <w:tc>
          <w:tcPr>
            <w:tcW w:w="2109" w:type="dxa"/>
          </w:tcPr>
          <w:p w:rsidR="0074534B" w:rsidRPr="00E82BEF" w:rsidRDefault="0074534B" w:rsidP="00E8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74534B" w:rsidRPr="00E82BEF" w:rsidRDefault="0074534B" w:rsidP="0047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4.04.  2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74534B" w:rsidRPr="00E82BEF" w:rsidRDefault="0074534B" w:rsidP="00474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74534B" w:rsidRPr="00E82BEF" w:rsidRDefault="0074534B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74534B" w:rsidRPr="00E82BEF" w:rsidRDefault="0074534B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74534B" w:rsidRPr="00E82BEF" w:rsidRDefault="0074534B" w:rsidP="00E8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ВПР/ 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Соч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822C55" w:rsidRPr="00E82BEF" w:rsidRDefault="00E36DE0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</w:t>
            </w:r>
            <w:r w:rsidR="00E33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E335F4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E3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E3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/к/р</w:t>
            </w:r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60" w:type="dxa"/>
          </w:tcPr>
          <w:p w:rsidR="00822C55" w:rsidRPr="00E82BEF" w:rsidRDefault="00E36DE0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6DE0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6DE0" w:rsidP="00E3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 </w:t>
            </w:r>
            <w:r w:rsidR="00E335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6DE0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ВПР/ </w:t>
            </w: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22C55" w:rsidRPr="00E82BEF" w:rsidTr="00401554">
        <w:trPr>
          <w:trHeight w:val="346"/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18.04. 2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22C55" w:rsidRPr="00E82BEF" w:rsidTr="00401554">
        <w:trPr>
          <w:jc w:val="center"/>
        </w:trPr>
        <w:tc>
          <w:tcPr>
            <w:tcW w:w="210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822C55" w:rsidRPr="00E82BEF" w:rsidRDefault="00E335F4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E3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E3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E3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22C55" w:rsidRPr="00E82BEF" w:rsidTr="00401554">
        <w:trPr>
          <w:trHeight w:val="210"/>
          <w:jc w:val="center"/>
        </w:trPr>
        <w:tc>
          <w:tcPr>
            <w:tcW w:w="2109" w:type="dxa"/>
            <w:vAlign w:val="bottom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22C55" w:rsidRPr="00E82BEF" w:rsidTr="00401554">
        <w:trPr>
          <w:trHeight w:val="330"/>
          <w:jc w:val="center"/>
        </w:trPr>
        <w:tc>
          <w:tcPr>
            <w:tcW w:w="2109" w:type="dxa"/>
            <w:vAlign w:val="bottom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22C55" w:rsidRPr="00E82BEF" w:rsidTr="00401554">
        <w:trPr>
          <w:trHeight w:val="330"/>
          <w:jc w:val="center"/>
        </w:trPr>
        <w:tc>
          <w:tcPr>
            <w:tcW w:w="2109" w:type="dxa"/>
            <w:vAlign w:val="bottom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822C55" w:rsidP="008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22C55" w:rsidRPr="00E82BEF" w:rsidTr="00401554">
        <w:trPr>
          <w:trHeight w:val="330"/>
          <w:jc w:val="center"/>
        </w:trPr>
        <w:tc>
          <w:tcPr>
            <w:tcW w:w="2109" w:type="dxa"/>
            <w:vAlign w:val="bottom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822C55" w:rsidRPr="00E82BEF" w:rsidRDefault="00E335F4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35F4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E335F4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22C55" w:rsidRPr="00E82BEF" w:rsidTr="00401554">
        <w:trPr>
          <w:trHeight w:val="330"/>
          <w:jc w:val="center"/>
        </w:trPr>
        <w:tc>
          <w:tcPr>
            <w:tcW w:w="2109" w:type="dxa"/>
            <w:vAlign w:val="bottom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</w:t>
            </w:r>
          </w:p>
        </w:tc>
        <w:tc>
          <w:tcPr>
            <w:tcW w:w="1560" w:type="dxa"/>
          </w:tcPr>
          <w:p w:rsidR="00822C55" w:rsidRPr="00E82BEF" w:rsidRDefault="00E36DE0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15.04.  2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6DE0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15.04.  2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6DE0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15.04.  2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2C55" w:rsidRPr="00E82BEF" w:rsidRDefault="00E36DE0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15.04.  2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822C55" w:rsidRPr="00E82BEF" w:rsidRDefault="00822C55" w:rsidP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01FFE" w:rsidRPr="00E82BEF" w:rsidTr="00401554">
        <w:trPr>
          <w:trHeight w:val="330"/>
          <w:jc w:val="center"/>
        </w:trPr>
        <w:tc>
          <w:tcPr>
            <w:tcW w:w="2109" w:type="dxa"/>
            <w:vAlign w:val="bottom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1560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01FFE" w:rsidRPr="00E82BEF" w:rsidTr="00401554">
        <w:trPr>
          <w:trHeight w:val="330"/>
          <w:jc w:val="center"/>
        </w:trPr>
        <w:tc>
          <w:tcPr>
            <w:tcW w:w="2109" w:type="dxa"/>
            <w:vAlign w:val="bottom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5" w:type="dxa"/>
          </w:tcPr>
          <w:p w:rsidR="00601FFE" w:rsidRPr="00E82BEF" w:rsidRDefault="00601FFE" w:rsidP="0060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E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C49EB" w:rsidRDefault="007C49EB" w:rsidP="007C49E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EB" w:rsidRDefault="007C49EB" w:rsidP="007C49E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A2" w:rsidRPr="00C725A2" w:rsidRDefault="00C725A2" w:rsidP="007C49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t>График годовых контрольных работ в 7-х классах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1701"/>
        <w:gridCol w:w="1843"/>
        <w:gridCol w:w="1843"/>
        <w:gridCol w:w="1617"/>
      </w:tblGrid>
      <w:tr w:rsidR="00401554" w:rsidRPr="00C725A2" w:rsidTr="007C49EB">
        <w:trPr>
          <w:trHeight w:val="530"/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01554" w:rsidRPr="00C725A2" w:rsidRDefault="00401554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9EB">
              <w:rPr>
                <w:rFonts w:ascii="Times New Roman" w:eastAsia="Times New Roman" w:hAnsi="Times New Roman" w:cs="Times New Roman"/>
                <w:sz w:val="24"/>
                <w:szCs w:val="24"/>
              </w:rPr>
              <w:t>4.04 2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401554" w:rsidRPr="00C725A2" w:rsidRDefault="00401554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9EB">
              <w:rPr>
                <w:rFonts w:ascii="Times New Roman" w:eastAsia="Times New Roman" w:hAnsi="Times New Roman" w:cs="Times New Roman"/>
                <w:sz w:val="24"/>
                <w:szCs w:val="24"/>
              </w:rPr>
              <w:t>4.04. 2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401554" w:rsidRPr="00C725A2" w:rsidRDefault="00401554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9EB">
              <w:rPr>
                <w:rFonts w:ascii="Times New Roman" w:eastAsia="Times New Roman" w:hAnsi="Times New Roman" w:cs="Times New Roman"/>
                <w:sz w:val="24"/>
                <w:szCs w:val="24"/>
              </w:rPr>
              <w:t>4.04 2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5 урок</w:t>
            </w:r>
          </w:p>
        </w:tc>
        <w:tc>
          <w:tcPr>
            <w:tcW w:w="1843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3 урок</w:t>
            </w:r>
          </w:p>
        </w:tc>
        <w:tc>
          <w:tcPr>
            <w:tcW w:w="1843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1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4 урок</w:t>
            </w:r>
          </w:p>
        </w:tc>
        <w:tc>
          <w:tcPr>
            <w:tcW w:w="1843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 2 урок</w:t>
            </w:r>
          </w:p>
        </w:tc>
        <w:tc>
          <w:tcPr>
            <w:tcW w:w="1843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5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01554" w:rsidRPr="00C725A2" w:rsidRDefault="00401554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2-3 урок</w:t>
            </w:r>
          </w:p>
        </w:tc>
        <w:tc>
          <w:tcPr>
            <w:tcW w:w="1843" w:type="dxa"/>
          </w:tcPr>
          <w:p w:rsidR="00401554" w:rsidRPr="00C725A2" w:rsidRDefault="00401554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2-3 урок</w:t>
            </w:r>
          </w:p>
        </w:tc>
        <w:tc>
          <w:tcPr>
            <w:tcW w:w="1843" w:type="dxa"/>
          </w:tcPr>
          <w:p w:rsidR="00401554" w:rsidRPr="00C725A2" w:rsidRDefault="00401554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2-3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1 урок</w:t>
            </w:r>
          </w:p>
        </w:tc>
        <w:tc>
          <w:tcPr>
            <w:tcW w:w="1843" w:type="dxa"/>
          </w:tcPr>
          <w:p w:rsidR="00401554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2 урок</w:t>
            </w:r>
          </w:p>
        </w:tc>
        <w:tc>
          <w:tcPr>
            <w:tcW w:w="1843" w:type="dxa"/>
          </w:tcPr>
          <w:p w:rsidR="00401554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3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C49EB" w:rsidRPr="00C725A2" w:rsidTr="007C49EB">
        <w:trPr>
          <w:trHeight w:val="346"/>
          <w:jc w:val="center"/>
        </w:trPr>
        <w:tc>
          <w:tcPr>
            <w:tcW w:w="3031" w:type="dxa"/>
          </w:tcPr>
          <w:p w:rsidR="007C49EB" w:rsidRPr="00C725A2" w:rsidRDefault="007C49EB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7C49EB" w:rsidRPr="00C725A2" w:rsidRDefault="007C49EB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843" w:type="dxa"/>
          </w:tcPr>
          <w:p w:rsidR="007C49EB" w:rsidRPr="00C725A2" w:rsidRDefault="007C49EB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843" w:type="dxa"/>
          </w:tcPr>
          <w:p w:rsidR="007C49EB" w:rsidRPr="00C725A2" w:rsidRDefault="007C49EB" w:rsidP="007C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617" w:type="dxa"/>
          </w:tcPr>
          <w:p w:rsidR="007C49EB" w:rsidRPr="00C725A2" w:rsidRDefault="007C49EB" w:rsidP="007C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4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5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5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401554" w:rsidRPr="00C725A2" w:rsidTr="007C49EB">
        <w:trPr>
          <w:jc w:val="center"/>
        </w:trPr>
        <w:tc>
          <w:tcPr>
            <w:tcW w:w="3031" w:type="dxa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5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6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5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401554" w:rsidRPr="00C725A2" w:rsidTr="007C49EB">
        <w:trPr>
          <w:trHeight w:val="210"/>
          <w:jc w:val="center"/>
        </w:trPr>
        <w:tc>
          <w:tcPr>
            <w:tcW w:w="3031" w:type="dxa"/>
            <w:vAlign w:val="bottom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2 урок</w:t>
            </w:r>
          </w:p>
        </w:tc>
        <w:tc>
          <w:tcPr>
            <w:tcW w:w="1843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2 урок</w:t>
            </w:r>
          </w:p>
        </w:tc>
        <w:tc>
          <w:tcPr>
            <w:tcW w:w="1843" w:type="dxa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2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401554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401554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 2 урок</w:t>
            </w:r>
          </w:p>
        </w:tc>
        <w:tc>
          <w:tcPr>
            <w:tcW w:w="1843" w:type="dxa"/>
          </w:tcPr>
          <w:p w:rsidR="00401554" w:rsidRPr="00C725A2" w:rsidRDefault="009E646C" w:rsidP="009E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 3 урок</w:t>
            </w:r>
          </w:p>
        </w:tc>
        <w:tc>
          <w:tcPr>
            <w:tcW w:w="1843" w:type="dxa"/>
          </w:tcPr>
          <w:p w:rsidR="00401554" w:rsidRPr="00C725A2" w:rsidRDefault="009E646C" w:rsidP="009E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 4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01554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 5 урок</w:t>
            </w:r>
          </w:p>
        </w:tc>
        <w:tc>
          <w:tcPr>
            <w:tcW w:w="1843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 4 урок</w:t>
            </w:r>
          </w:p>
        </w:tc>
        <w:tc>
          <w:tcPr>
            <w:tcW w:w="1843" w:type="dxa"/>
          </w:tcPr>
          <w:p w:rsidR="00401554" w:rsidRPr="00C725A2" w:rsidRDefault="00B43D75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 3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43D75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Финансовая  грамотность</w:t>
            </w:r>
          </w:p>
        </w:tc>
        <w:tc>
          <w:tcPr>
            <w:tcW w:w="1701" w:type="dxa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5 урок</w:t>
            </w:r>
          </w:p>
        </w:tc>
        <w:tc>
          <w:tcPr>
            <w:tcW w:w="1843" w:type="dxa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4 урок</w:t>
            </w:r>
          </w:p>
        </w:tc>
        <w:tc>
          <w:tcPr>
            <w:tcW w:w="1843" w:type="dxa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617" w:type="dxa"/>
          </w:tcPr>
          <w:p w:rsidR="00B43D75" w:rsidRPr="00C725A2" w:rsidRDefault="00B43D75" w:rsidP="00B4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43D75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B43D75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1701" w:type="dxa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5 урок</w:t>
            </w:r>
          </w:p>
        </w:tc>
        <w:tc>
          <w:tcPr>
            <w:tcW w:w="1843" w:type="dxa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4 урок</w:t>
            </w:r>
          </w:p>
        </w:tc>
        <w:tc>
          <w:tcPr>
            <w:tcW w:w="1843" w:type="dxa"/>
          </w:tcPr>
          <w:p w:rsidR="00B43D75" w:rsidRPr="00C725A2" w:rsidRDefault="00B43D75" w:rsidP="00B4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617" w:type="dxa"/>
          </w:tcPr>
          <w:p w:rsidR="00B43D75" w:rsidRPr="00C725A2" w:rsidRDefault="00B43D75" w:rsidP="00B4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01554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401554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 3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 2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 5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01554" w:rsidRPr="00C725A2" w:rsidTr="007C49EB">
        <w:trPr>
          <w:trHeight w:val="330"/>
          <w:jc w:val="center"/>
        </w:trPr>
        <w:tc>
          <w:tcPr>
            <w:tcW w:w="3031" w:type="dxa"/>
            <w:vAlign w:val="bottom"/>
          </w:tcPr>
          <w:p w:rsidR="00401554" w:rsidRPr="00C725A2" w:rsidRDefault="00401554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1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2 урок</w:t>
            </w:r>
          </w:p>
        </w:tc>
        <w:tc>
          <w:tcPr>
            <w:tcW w:w="1843" w:type="dxa"/>
          </w:tcPr>
          <w:p w:rsidR="00401554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 1 урок</w:t>
            </w:r>
          </w:p>
        </w:tc>
        <w:tc>
          <w:tcPr>
            <w:tcW w:w="1617" w:type="dxa"/>
          </w:tcPr>
          <w:p w:rsidR="00401554" w:rsidRPr="00C725A2" w:rsidRDefault="00401554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725A2" w:rsidRDefault="00C725A2" w:rsidP="00C725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554" w:rsidRDefault="00401554" w:rsidP="00C725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554" w:rsidRDefault="00401554" w:rsidP="00C725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554" w:rsidRPr="00C725A2" w:rsidRDefault="00401554" w:rsidP="009E646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5A2" w:rsidRPr="00C725A2" w:rsidRDefault="00C725A2" w:rsidP="00C725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График годовых контрольных работ в 6-х классах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848"/>
        <w:gridCol w:w="1843"/>
        <w:gridCol w:w="1843"/>
        <w:gridCol w:w="1422"/>
      </w:tblGrid>
      <w:tr w:rsidR="00C725A2" w:rsidRPr="00C725A2" w:rsidTr="00765A9F">
        <w:trPr>
          <w:trHeight w:val="331"/>
          <w:jc w:val="center"/>
        </w:trPr>
        <w:tc>
          <w:tcPr>
            <w:tcW w:w="2830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8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C725A2" w:rsidRPr="00C725A2" w:rsidTr="004706E2">
        <w:trPr>
          <w:jc w:val="center"/>
        </w:trPr>
        <w:tc>
          <w:tcPr>
            <w:tcW w:w="2830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C725A2" w:rsidRPr="00C725A2" w:rsidRDefault="00C725A2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2-3 урок</w:t>
            </w:r>
          </w:p>
        </w:tc>
        <w:tc>
          <w:tcPr>
            <w:tcW w:w="1843" w:type="dxa"/>
          </w:tcPr>
          <w:p w:rsidR="00C725A2" w:rsidRPr="00C725A2" w:rsidRDefault="00C725A2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2-3 урок</w:t>
            </w:r>
          </w:p>
        </w:tc>
        <w:tc>
          <w:tcPr>
            <w:tcW w:w="1843" w:type="dxa"/>
          </w:tcPr>
          <w:p w:rsidR="00C725A2" w:rsidRPr="00C725A2" w:rsidRDefault="00C725A2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2-3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C725A2" w:rsidRPr="00C725A2" w:rsidTr="004706E2">
        <w:trPr>
          <w:jc w:val="center"/>
        </w:trPr>
        <w:tc>
          <w:tcPr>
            <w:tcW w:w="2830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C725A2" w:rsidRPr="00C725A2" w:rsidRDefault="003B02C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 </w:t>
            </w:r>
            <w:r w:rsidR="001D5746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3" w:type="dxa"/>
          </w:tcPr>
          <w:p w:rsidR="00C725A2" w:rsidRPr="00C725A2" w:rsidRDefault="001D5746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5 урок</w:t>
            </w:r>
          </w:p>
        </w:tc>
        <w:tc>
          <w:tcPr>
            <w:tcW w:w="1843" w:type="dxa"/>
          </w:tcPr>
          <w:p w:rsidR="00C725A2" w:rsidRPr="00C725A2" w:rsidRDefault="001D5746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4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725A2" w:rsidRPr="00C725A2" w:rsidTr="004706E2">
        <w:trPr>
          <w:jc w:val="center"/>
        </w:trPr>
        <w:tc>
          <w:tcPr>
            <w:tcW w:w="2830" w:type="dxa"/>
          </w:tcPr>
          <w:p w:rsidR="00C725A2" w:rsidRPr="00C725A2" w:rsidRDefault="009E646C" w:rsidP="009E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C725A2"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848" w:type="dxa"/>
          </w:tcPr>
          <w:p w:rsidR="00C725A2" w:rsidRPr="00C725A2" w:rsidRDefault="003B02C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  <w:r w:rsidR="001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урок</w:t>
            </w:r>
          </w:p>
        </w:tc>
        <w:tc>
          <w:tcPr>
            <w:tcW w:w="1843" w:type="dxa"/>
          </w:tcPr>
          <w:p w:rsidR="00C725A2" w:rsidRPr="00C725A2" w:rsidRDefault="001D5746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4 урок</w:t>
            </w:r>
          </w:p>
        </w:tc>
        <w:tc>
          <w:tcPr>
            <w:tcW w:w="1843" w:type="dxa"/>
          </w:tcPr>
          <w:p w:rsidR="00C725A2" w:rsidRPr="00C725A2" w:rsidRDefault="001D5746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4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725A2" w:rsidRPr="00C725A2" w:rsidTr="004706E2">
        <w:trPr>
          <w:jc w:val="center"/>
        </w:trPr>
        <w:tc>
          <w:tcPr>
            <w:tcW w:w="2830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C725A2" w:rsidRPr="00C725A2" w:rsidRDefault="00C725A2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C725A2" w:rsidRPr="00C725A2" w:rsidRDefault="00C725A2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C725A2" w:rsidRPr="00C725A2" w:rsidRDefault="00C725A2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</w:t>
            </w:r>
            <w:r w:rsidR="003B02CC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B02CC" w:rsidRPr="00C725A2" w:rsidTr="004706E2">
        <w:trPr>
          <w:jc w:val="center"/>
        </w:trPr>
        <w:tc>
          <w:tcPr>
            <w:tcW w:w="2830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– 2 урок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– 4 урок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– 2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3B02CC" w:rsidRPr="00C725A2" w:rsidTr="004706E2">
        <w:trPr>
          <w:trHeight w:val="346"/>
          <w:jc w:val="center"/>
        </w:trPr>
        <w:tc>
          <w:tcPr>
            <w:tcW w:w="2830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8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3B02CC" w:rsidRPr="00C725A2" w:rsidTr="004706E2">
        <w:trPr>
          <w:jc w:val="center"/>
        </w:trPr>
        <w:tc>
          <w:tcPr>
            <w:tcW w:w="2830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8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2 урок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1 урок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3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3B02CC" w:rsidRPr="00C725A2" w:rsidTr="004706E2">
        <w:trPr>
          <w:jc w:val="center"/>
        </w:trPr>
        <w:tc>
          <w:tcPr>
            <w:tcW w:w="2830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3B02CC" w:rsidRPr="00C725A2" w:rsidRDefault="001D5746" w:rsidP="001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843" w:type="dxa"/>
          </w:tcPr>
          <w:p w:rsidR="003B02CC" w:rsidRPr="00C725A2" w:rsidRDefault="001D5746" w:rsidP="001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843" w:type="dxa"/>
          </w:tcPr>
          <w:p w:rsidR="003B02CC" w:rsidRPr="00C725A2" w:rsidRDefault="001D5746" w:rsidP="001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3B02CC" w:rsidRPr="00C725A2" w:rsidTr="004706E2">
        <w:trPr>
          <w:trHeight w:val="210"/>
          <w:jc w:val="center"/>
        </w:trPr>
        <w:tc>
          <w:tcPr>
            <w:tcW w:w="2830" w:type="dxa"/>
            <w:vAlign w:val="bottom"/>
          </w:tcPr>
          <w:p w:rsidR="003B02CC" w:rsidRPr="00C725A2" w:rsidRDefault="003B02CC" w:rsidP="003B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848" w:type="dxa"/>
          </w:tcPr>
          <w:p w:rsidR="003B02CC" w:rsidRPr="00C725A2" w:rsidRDefault="001D5746" w:rsidP="001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B02CC"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B02CC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B02CC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B02CC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2 урок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2 урок</w:t>
            </w:r>
          </w:p>
        </w:tc>
        <w:tc>
          <w:tcPr>
            <w:tcW w:w="1843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2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B02CC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1848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 </w:t>
            </w:r>
          </w:p>
        </w:tc>
        <w:tc>
          <w:tcPr>
            <w:tcW w:w="1843" w:type="dxa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 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B02CC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3B02CC" w:rsidRPr="00C725A2" w:rsidRDefault="003B02CC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3B02CC" w:rsidRPr="00C725A2" w:rsidRDefault="001D5746" w:rsidP="003B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 2 урок</w:t>
            </w:r>
          </w:p>
        </w:tc>
        <w:tc>
          <w:tcPr>
            <w:tcW w:w="1843" w:type="dxa"/>
          </w:tcPr>
          <w:p w:rsidR="003B02CC" w:rsidRPr="00C725A2" w:rsidRDefault="001D5746" w:rsidP="001D5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 3 урок</w:t>
            </w:r>
          </w:p>
        </w:tc>
        <w:tc>
          <w:tcPr>
            <w:tcW w:w="1843" w:type="dxa"/>
          </w:tcPr>
          <w:p w:rsidR="003B02CC" w:rsidRPr="00C725A2" w:rsidRDefault="001D5746" w:rsidP="001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 3 урок</w:t>
            </w:r>
          </w:p>
        </w:tc>
        <w:tc>
          <w:tcPr>
            <w:tcW w:w="1422" w:type="dxa"/>
          </w:tcPr>
          <w:p w:rsidR="003B02CC" w:rsidRPr="00C725A2" w:rsidRDefault="003B02CC" w:rsidP="003B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725A2" w:rsidRPr="00C725A2" w:rsidRDefault="00C725A2" w:rsidP="00765A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t>График годовых контрольных работ в 5-х классах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560"/>
        <w:gridCol w:w="1559"/>
        <w:gridCol w:w="1559"/>
        <w:gridCol w:w="1276"/>
        <w:gridCol w:w="1337"/>
      </w:tblGrid>
      <w:tr w:rsidR="008261AB" w:rsidRPr="00C725A2" w:rsidTr="00765A9F">
        <w:trPr>
          <w:trHeight w:val="376"/>
          <w:jc w:val="center"/>
        </w:trPr>
        <w:tc>
          <w:tcPr>
            <w:tcW w:w="2495" w:type="dxa"/>
          </w:tcPr>
          <w:p w:rsidR="008261AB" w:rsidRPr="00C725A2" w:rsidRDefault="008261A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</w:tcPr>
          <w:p w:rsidR="008261AB" w:rsidRPr="00C725A2" w:rsidRDefault="008261A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8261AB" w:rsidRPr="00C725A2" w:rsidRDefault="008261A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8261AB" w:rsidRPr="00C725A2" w:rsidRDefault="008261A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76" w:type="dxa"/>
          </w:tcPr>
          <w:p w:rsidR="008261AB" w:rsidRPr="00C725A2" w:rsidRDefault="00765A9F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337" w:type="dxa"/>
          </w:tcPr>
          <w:p w:rsidR="008261AB" w:rsidRPr="00C725A2" w:rsidRDefault="008261A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 урок</w:t>
            </w:r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2 </w:t>
            </w:r>
            <w:proofErr w:type="spellStart"/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3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 4 урок</w:t>
            </w:r>
          </w:p>
        </w:tc>
        <w:tc>
          <w:tcPr>
            <w:tcW w:w="1276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5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4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3 урок</w:t>
            </w:r>
          </w:p>
        </w:tc>
        <w:tc>
          <w:tcPr>
            <w:tcW w:w="1276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задачах</w:t>
            </w:r>
          </w:p>
        </w:tc>
        <w:tc>
          <w:tcPr>
            <w:tcW w:w="1560" w:type="dxa"/>
          </w:tcPr>
          <w:p w:rsidR="008261AB" w:rsidRPr="00C725A2" w:rsidRDefault="008261AB" w:rsidP="0076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 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8261AB" w:rsidRPr="00C725A2" w:rsidRDefault="00765A9F" w:rsidP="0076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5 урок</w:t>
            </w:r>
          </w:p>
        </w:tc>
        <w:tc>
          <w:tcPr>
            <w:tcW w:w="1559" w:type="dxa"/>
          </w:tcPr>
          <w:p w:rsidR="008261AB" w:rsidRPr="00C725A2" w:rsidRDefault="00765A9F" w:rsidP="0076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1 урок</w:t>
            </w:r>
          </w:p>
        </w:tc>
        <w:tc>
          <w:tcPr>
            <w:tcW w:w="1276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8261AB" w:rsidRPr="00C725A2" w:rsidRDefault="00765A9F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261AB" w:rsidRPr="00C725A2" w:rsidTr="00765A9F">
        <w:trPr>
          <w:trHeight w:val="346"/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 2 урок</w:t>
            </w:r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2 </w:t>
            </w:r>
            <w:proofErr w:type="spell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5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 3 урок</w:t>
            </w:r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261AB" w:rsidRPr="00C725A2" w:rsidTr="00765A9F">
        <w:trPr>
          <w:jc w:val="center"/>
        </w:trPr>
        <w:tc>
          <w:tcPr>
            <w:tcW w:w="2495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урок</w:t>
            </w:r>
          </w:p>
        </w:tc>
        <w:tc>
          <w:tcPr>
            <w:tcW w:w="1559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3 урок</w:t>
            </w:r>
          </w:p>
        </w:tc>
        <w:tc>
          <w:tcPr>
            <w:tcW w:w="1559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3 урок</w:t>
            </w:r>
          </w:p>
        </w:tc>
        <w:tc>
          <w:tcPr>
            <w:tcW w:w="1276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25.04 3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ВПР/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8261AB" w:rsidRPr="00C725A2" w:rsidTr="00765A9F">
        <w:trPr>
          <w:trHeight w:val="210"/>
          <w:jc w:val="center"/>
        </w:trPr>
        <w:tc>
          <w:tcPr>
            <w:tcW w:w="2495" w:type="dxa"/>
            <w:vAlign w:val="bottom"/>
          </w:tcPr>
          <w:p w:rsidR="008261AB" w:rsidRPr="00C725A2" w:rsidRDefault="008261AB" w:rsidP="0082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261AB" w:rsidRPr="00C725A2" w:rsidTr="00765A9F">
        <w:trPr>
          <w:trHeight w:val="330"/>
          <w:jc w:val="center"/>
        </w:trPr>
        <w:tc>
          <w:tcPr>
            <w:tcW w:w="2495" w:type="dxa"/>
            <w:vAlign w:val="bottom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/к/р</w:t>
            </w:r>
          </w:p>
        </w:tc>
      </w:tr>
      <w:tr w:rsidR="008261AB" w:rsidRPr="00C725A2" w:rsidTr="00765A9F">
        <w:trPr>
          <w:trHeight w:val="330"/>
          <w:jc w:val="center"/>
        </w:trPr>
        <w:tc>
          <w:tcPr>
            <w:tcW w:w="2495" w:type="dxa"/>
            <w:vAlign w:val="bottom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4 урок</w:t>
            </w:r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261AB" w:rsidRPr="00C725A2" w:rsidTr="00765A9F">
        <w:trPr>
          <w:trHeight w:val="330"/>
          <w:jc w:val="center"/>
        </w:trPr>
        <w:tc>
          <w:tcPr>
            <w:tcW w:w="2495" w:type="dxa"/>
            <w:vAlign w:val="bottom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3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2 урок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4 урок</w:t>
            </w:r>
          </w:p>
        </w:tc>
        <w:tc>
          <w:tcPr>
            <w:tcW w:w="1276" w:type="dxa"/>
          </w:tcPr>
          <w:p w:rsidR="008261AB" w:rsidRPr="00C725A2" w:rsidRDefault="00765A9F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261AB" w:rsidRPr="00C725A2" w:rsidTr="00765A9F">
        <w:trPr>
          <w:trHeight w:val="330"/>
          <w:jc w:val="center"/>
        </w:trPr>
        <w:tc>
          <w:tcPr>
            <w:tcW w:w="2495" w:type="dxa"/>
            <w:vAlign w:val="bottom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1560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8261AB" w:rsidRPr="00C725A2" w:rsidRDefault="008261AB" w:rsidP="0082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37" w:type="dxa"/>
          </w:tcPr>
          <w:p w:rsidR="008261AB" w:rsidRPr="00C725A2" w:rsidRDefault="008261AB" w:rsidP="0082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261AB" w:rsidRPr="00C725A2" w:rsidTr="00765A9F">
        <w:trPr>
          <w:trHeight w:val="330"/>
          <w:jc w:val="center"/>
        </w:trPr>
        <w:tc>
          <w:tcPr>
            <w:tcW w:w="2495" w:type="dxa"/>
            <w:vAlign w:val="bottom"/>
          </w:tcPr>
          <w:p w:rsidR="008261AB" w:rsidRPr="00C725A2" w:rsidRDefault="008261A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8261AB" w:rsidRPr="00C725A2" w:rsidRDefault="008261A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 </w:t>
            </w:r>
          </w:p>
        </w:tc>
        <w:tc>
          <w:tcPr>
            <w:tcW w:w="1559" w:type="dxa"/>
          </w:tcPr>
          <w:p w:rsidR="008261AB" w:rsidRPr="00C725A2" w:rsidRDefault="00765A9F" w:rsidP="00C72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59" w:type="dxa"/>
          </w:tcPr>
          <w:p w:rsidR="008261AB" w:rsidRPr="00C725A2" w:rsidRDefault="00765A9F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8261AB" w:rsidRPr="00C725A2" w:rsidRDefault="00765A9F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37" w:type="dxa"/>
          </w:tcPr>
          <w:p w:rsidR="008261AB" w:rsidRPr="00C725A2" w:rsidRDefault="008261A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725A2" w:rsidRPr="00C725A2" w:rsidRDefault="00C725A2" w:rsidP="00765A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t>График годовых контрольных работ в 4-х классах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842"/>
        <w:gridCol w:w="1560"/>
        <w:gridCol w:w="1559"/>
        <w:gridCol w:w="1798"/>
      </w:tblGrid>
      <w:tr w:rsidR="007C49EB" w:rsidRPr="00C725A2" w:rsidTr="00765A9F">
        <w:trPr>
          <w:trHeight w:val="298"/>
          <w:jc w:val="center"/>
        </w:trPr>
        <w:tc>
          <w:tcPr>
            <w:tcW w:w="2816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2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7C49EB" w:rsidRPr="00C725A2" w:rsidTr="00765A9F">
        <w:trPr>
          <w:jc w:val="center"/>
        </w:trPr>
        <w:tc>
          <w:tcPr>
            <w:tcW w:w="2816" w:type="dxa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7C49EB" w:rsidRPr="00C725A2" w:rsidRDefault="007C49EB" w:rsidP="0076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A9F">
              <w:rPr>
                <w:rFonts w:ascii="Times New Roman" w:eastAsia="Times New Roman" w:hAnsi="Times New Roman" w:cs="Times New Roman"/>
                <w:sz w:val="24"/>
                <w:szCs w:val="24"/>
              </w:rPr>
              <w:t>4.04 2 урок</w:t>
            </w:r>
          </w:p>
        </w:tc>
        <w:tc>
          <w:tcPr>
            <w:tcW w:w="1560" w:type="dxa"/>
          </w:tcPr>
          <w:p w:rsidR="007C49EB" w:rsidRPr="00C725A2" w:rsidRDefault="00765A9F" w:rsidP="0076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 2 урок</w:t>
            </w:r>
          </w:p>
        </w:tc>
        <w:tc>
          <w:tcPr>
            <w:tcW w:w="1559" w:type="dxa"/>
          </w:tcPr>
          <w:p w:rsidR="007C49EB" w:rsidRPr="00C725A2" w:rsidRDefault="00765A9F" w:rsidP="0076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 2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C49EB" w:rsidRPr="00C725A2" w:rsidTr="00765A9F">
        <w:trPr>
          <w:jc w:val="center"/>
        </w:trPr>
        <w:tc>
          <w:tcPr>
            <w:tcW w:w="2816" w:type="dxa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C49EB" w:rsidRPr="00C725A2" w:rsidTr="00765A9F">
        <w:trPr>
          <w:jc w:val="center"/>
        </w:trPr>
        <w:tc>
          <w:tcPr>
            <w:tcW w:w="2816" w:type="dxa"/>
          </w:tcPr>
          <w:p w:rsidR="007C49EB" w:rsidRPr="00C725A2" w:rsidRDefault="009E646C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842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2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5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5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C49EB" w:rsidRPr="00C725A2" w:rsidTr="00765A9F">
        <w:trPr>
          <w:jc w:val="center"/>
        </w:trPr>
        <w:tc>
          <w:tcPr>
            <w:tcW w:w="2816" w:type="dxa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7C49EB" w:rsidRPr="00C725A2" w:rsidRDefault="00765A9F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 2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 2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C49EB" w:rsidRPr="00C725A2" w:rsidTr="00765A9F">
        <w:trPr>
          <w:trHeight w:val="346"/>
          <w:jc w:val="center"/>
        </w:trPr>
        <w:tc>
          <w:tcPr>
            <w:tcW w:w="2816" w:type="dxa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7C49EB" w:rsidRPr="00C725A2" w:rsidRDefault="00765A9F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2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2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C49EB" w:rsidRPr="00C725A2" w:rsidTr="00765A9F">
        <w:trPr>
          <w:trHeight w:val="330"/>
          <w:jc w:val="center"/>
        </w:trPr>
        <w:tc>
          <w:tcPr>
            <w:tcW w:w="2816" w:type="dxa"/>
            <w:vAlign w:val="bottom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4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4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4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49EB" w:rsidRPr="00C725A2" w:rsidTr="00765A9F">
        <w:trPr>
          <w:trHeight w:val="330"/>
          <w:jc w:val="center"/>
        </w:trPr>
        <w:tc>
          <w:tcPr>
            <w:tcW w:w="2816" w:type="dxa"/>
            <w:vAlign w:val="bottom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49EB" w:rsidRPr="00C725A2" w:rsidTr="00765A9F">
        <w:trPr>
          <w:trHeight w:val="322"/>
          <w:jc w:val="center"/>
        </w:trPr>
        <w:tc>
          <w:tcPr>
            <w:tcW w:w="2816" w:type="dxa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1842" w:type="dxa"/>
          </w:tcPr>
          <w:p w:rsidR="007C49EB" w:rsidRPr="00C725A2" w:rsidRDefault="00765A9F" w:rsidP="0034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урок</w:t>
            </w:r>
          </w:p>
        </w:tc>
        <w:tc>
          <w:tcPr>
            <w:tcW w:w="1560" w:type="dxa"/>
          </w:tcPr>
          <w:p w:rsidR="007C49EB" w:rsidRPr="00C725A2" w:rsidRDefault="00765A9F" w:rsidP="00C725A2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урок</w:t>
            </w:r>
          </w:p>
        </w:tc>
        <w:tc>
          <w:tcPr>
            <w:tcW w:w="1559" w:type="dxa"/>
          </w:tcPr>
          <w:p w:rsidR="007C49EB" w:rsidRPr="00C725A2" w:rsidRDefault="00765A9F" w:rsidP="00341A7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34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49EB" w:rsidRPr="00C725A2" w:rsidTr="00765A9F">
        <w:trPr>
          <w:trHeight w:val="330"/>
          <w:jc w:val="center"/>
        </w:trPr>
        <w:tc>
          <w:tcPr>
            <w:tcW w:w="2816" w:type="dxa"/>
            <w:vAlign w:val="bottom"/>
          </w:tcPr>
          <w:p w:rsidR="007C49EB" w:rsidRPr="00C725A2" w:rsidRDefault="00765A9F" w:rsidP="00765A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1842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560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559" w:type="dxa"/>
          </w:tcPr>
          <w:p w:rsidR="007C49EB" w:rsidRPr="00C725A2" w:rsidRDefault="00341A71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C49EB" w:rsidRPr="00C725A2" w:rsidTr="00765A9F">
        <w:trPr>
          <w:trHeight w:val="330"/>
          <w:jc w:val="center"/>
        </w:trPr>
        <w:tc>
          <w:tcPr>
            <w:tcW w:w="2816" w:type="dxa"/>
            <w:vAlign w:val="bottom"/>
          </w:tcPr>
          <w:p w:rsidR="007C49EB" w:rsidRPr="00C725A2" w:rsidRDefault="007C49EB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7C49EB" w:rsidRPr="00C725A2" w:rsidRDefault="00341A71" w:rsidP="0034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 3 урок</w:t>
            </w:r>
          </w:p>
        </w:tc>
        <w:tc>
          <w:tcPr>
            <w:tcW w:w="1560" w:type="dxa"/>
          </w:tcPr>
          <w:p w:rsidR="007C49EB" w:rsidRPr="00C725A2" w:rsidRDefault="00341A71" w:rsidP="0034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3 урок</w:t>
            </w:r>
          </w:p>
        </w:tc>
        <w:tc>
          <w:tcPr>
            <w:tcW w:w="1559" w:type="dxa"/>
          </w:tcPr>
          <w:p w:rsidR="007C49EB" w:rsidRPr="00C725A2" w:rsidRDefault="00341A71" w:rsidP="0034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4 урок</w:t>
            </w:r>
          </w:p>
        </w:tc>
        <w:tc>
          <w:tcPr>
            <w:tcW w:w="1798" w:type="dxa"/>
          </w:tcPr>
          <w:p w:rsidR="007C49EB" w:rsidRPr="00C725A2" w:rsidRDefault="007C49EB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725A2" w:rsidRDefault="00C725A2" w:rsidP="007C49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25A2" w:rsidRPr="00C725A2" w:rsidRDefault="00C725A2" w:rsidP="007C49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График годовых контрольных работ в 3-х классах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9"/>
        <w:gridCol w:w="1559"/>
        <w:gridCol w:w="1560"/>
        <w:gridCol w:w="1422"/>
      </w:tblGrid>
      <w:tr w:rsidR="00C725A2" w:rsidRPr="00C725A2" w:rsidTr="004706E2">
        <w:trPr>
          <w:trHeight w:val="336"/>
          <w:jc w:val="center"/>
        </w:trPr>
        <w:tc>
          <w:tcPr>
            <w:tcW w:w="3681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C725A2" w:rsidRPr="00C725A2" w:rsidTr="004706E2">
        <w:trPr>
          <w:jc w:val="center"/>
        </w:trPr>
        <w:tc>
          <w:tcPr>
            <w:tcW w:w="3681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560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725A2" w:rsidRPr="00C725A2" w:rsidTr="004706E2">
        <w:trPr>
          <w:jc w:val="center"/>
        </w:trPr>
        <w:tc>
          <w:tcPr>
            <w:tcW w:w="3681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560" w:type="dxa"/>
          </w:tcPr>
          <w:p w:rsidR="00C725A2" w:rsidRPr="00C725A2" w:rsidRDefault="00C725A2" w:rsidP="00C725A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725A2" w:rsidRPr="00C725A2" w:rsidTr="004706E2">
        <w:trPr>
          <w:jc w:val="center"/>
        </w:trPr>
        <w:tc>
          <w:tcPr>
            <w:tcW w:w="3681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559" w:type="dxa"/>
          </w:tcPr>
          <w:p w:rsidR="00C725A2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4 урок</w:t>
            </w:r>
          </w:p>
        </w:tc>
        <w:tc>
          <w:tcPr>
            <w:tcW w:w="1559" w:type="dxa"/>
          </w:tcPr>
          <w:p w:rsidR="00C725A2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4 урок</w:t>
            </w:r>
          </w:p>
        </w:tc>
        <w:tc>
          <w:tcPr>
            <w:tcW w:w="1560" w:type="dxa"/>
          </w:tcPr>
          <w:p w:rsidR="00C725A2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3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725A2" w:rsidRPr="00C725A2" w:rsidTr="004706E2">
        <w:trPr>
          <w:jc w:val="center"/>
        </w:trPr>
        <w:tc>
          <w:tcPr>
            <w:tcW w:w="3681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16.04. 3 урок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16.04 3 урок</w:t>
            </w:r>
          </w:p>
        </w:tc>
        <w:tc>
          <w:tcPr>
            <w:tcW w:w="1560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</w:t>
            </w:r>
            <w:r w:rsidR="00EF6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F63B3" w:rsidRPr="00C725A2" w:rsidTr="004706E2">
        <w:trPr>
          <w:jc w:val="center"/>
        </w:trPr>
        <w:tc>
          <w:tcPr>
            <w:tcW w:w="3681" w:type="dxa"/>
          </w:tcPr>
          <w:p w:rsidR="00EF63B3" w:rsidRPr="00C725A2" w:rsidRDefault="00EF63B3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в задачах </w:t>
            </w:r>
          </w:p>
        </w:tc>
        <w:tc>
          <w:tcPr>
            <w:tcW w:w="1559" w:type="dxa"/>
          </w:tcPr>
          <w:p w:rsidR="00EF63B3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3 урок</w:t>
            </w:r>
          </w:p>
        </w:tc>
        <w:tc>
          <w:tcPr>
            <w:tcW w:w="1559" w:type="dxa"/>
          </w:tcPr>
          <w:p w:rsidR="00EF63B3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3 урок</w:t>
            </w:r>
          </w:p>
        </w:tc>
        <w:tc>
          <w:tcPr>
            <w:tcW w:w="1560" w:type="dxa"/>
          </w:tcPr>
          <w:p w:rsidR="00EF63B3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3 урок</w:t>
            </w:r>
          </w:p>
        </w:tc>
        <w:tc>
          <w:tcPr>
            <w:tcW w:w="1422" w:type="dxa"/>
          </w:tcPr>
          <w:p w:rsidR="00EF63B3" w:rsidRPr="00C725A2" w:rsidRDefault="00EF63B3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5A2" w:rsidRPr="00C725A2" w:rsidTr="004706E2">
        <w:trPr>
          <w:trHeight w:val="346"/>
          <w:jc w:val="center"/>
        </w:trPr>
        <w:tc>
          <w:tcPr>
            <w:tcW w:w="3681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559" w:type="dxa"/>
          </w:tcPr>
          <w:p w:rsidR="00C725A2" w:rsidRPr="00C725A2" w:rsidRDefault="00C725A2" w:rsidP="00C725A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560" w:type="dxa"/>
          </w:tcPr>
          <w:p w:rsidR="00C725A2" w:rsidRPr="00C725A2" w:rsidRDefault="00C725A2" w:rsidP="00C725A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725A2" w:rsidRPr="00C725A2" w:rsidTr="004706E2">
        <w:trPr>
          <w:trHeight w:val="330"/>
          <w:jc w:val="center"/>
        </w:trPr>
        <w:tc>
          <w:tcPr>
            <w:tcW w:w="3681" w:type="dxa"/>
            <w:vAlign w:val="bottom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C725A2" w:rsidRPr="00C725A2" w:rsidRDefault="00EF63B3" w:rsidP="00EF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4 урок</w:t>
            </w:r>
          </w:p>
        </w:tc>
        <w:tc>
          <w:tcPr>
            <w:tcW w:w="1559" w:type="dxa"/>
          </w:tcPr>
          <w:p w:rsidR="00C725A2" w:rsidRPr="00C725A2" w:rsidRDefault="00EF63B3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4 урок</w:t>
            </w:r>
          </w:p>
        </w:tc>
        <w:tc>
          <w:tcPr>
            <w:tcW w:w="1560" w:type="dxa"/>
          </w:tcPr>
          <w:p w:rsidR="00C725A2" w:rsidRPr="00C725A2" w:rsidRDefault="00EF63B3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4 урок</w:t>
            </w:r>
          </w:p>
        </w:tc>
        <w:tc>
          <w:tcPr>
            <w:tcW w:w="1422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F63B3" w:rsidRPr="00C725A2" w:rsidTr="004706E2">
        <w:trPr>
          <w:trHeight w:val="330"/>
          <w:jc w:val="center"/>
        </w:trPr>
        <w:tc>
          <w:tcPr>
            <w:tcW w:w="3681" w:type="dxa"/>
            <w:vAlign w:val="bottom"/>
          </w:tcPr>
          <w:p w:rsidR="00EF63B3" w:rsidRPr="00C725A2" w:rsidRDefault="00EF63B3" w:rsidP="00EF6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559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560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422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F63B3" w:rsidRPr="00C725A2" w:rsidTr="004706E2">
        <w:trPr>
          <w:trHeight w:val="330"/>
          <w:jc w:val="center"/>
        </w:trPr>
        <w:tc>
          <w:tcPr>
            <w:tcW w:w="3681" w:type="dxa"/>
            <w:vAlign w:val="bottom"/>
          </w:tcPr>
          <w:p w:rsidR="00EF63B3" w:rsidRPr="00C725A2" w:rsidRDefault="00EF63B3" w:rsidP="00EF6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559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560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422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EF63B3" w:rsidRPr="00C725A2" w:rsidTr="004706E2">
        <w:trPr>
          <w:trHeight w:val="330"/>
          <w:jc w:val="center"/>
        </w:trPr>
        <w:tc>
          <w:tcPr>
            <w:tcW w:w="3681" w:type="dxa"/>
            <w:vAlign w:val="bottom"/>
          </w:tcPr>
          <w:p w:rsidR="00EF63B3" w:rsidRPr="00C725A2" w:rsidRDefault="00EF63B3" w:rsidP="00EF6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 3 урок</w:t>
            </w:r>
          </w:p>
        </w:tc>
        <w:tc>
          <w:tcPr>
            <w:tcW w:w="1559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3 урок</w:t>
            </w:r>
          </w:p>
        </w:tc>
        <w:tc>
          <w:tcPr>
            <w:tcW w:w="1560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4 урок</w:t>
            </w:r>
          </w:p>
        </w:tc>
        <w:tc>
          <w:tcPr>
            <w:tcW w:w="1422" w:type="dxa"/>
          </w:tcPr>
          <w:p w:rsidR="00EF63B3" w:rsidRPr="00C725A2" w:rsidRDefault="00EF63B3" w:rsidP="00E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725A2" w:rsidRPr="00C725A2" w:rsidRDefault="00C725A2" w:rsidP="00C725A2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25A2" w:rsidRPr="00C725A2" w:rsidRDefault="00C725A2" w:rsidP="00C725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t>График годовых контрольных работ в 2-х классах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707"/>
        <w:gridCol w:w="1695"/>
        <w:gridCol w:w="1560"/>
      </w:tblGrid>
      <w:tr w:rsidR="00C725A2" w:rsidRPr="00C725A2" w:rsidTr="004706E2">
        <w:trPr>
          <w:trHeight w:val="299"/>
          <w:jc w:val="center"/>
        </w:trPr>
        <w:tc>
          <w:tcPr>
            <w:tcW w:w="2830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707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695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560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1B5EBA" w:rsidRPr="00C725A2" w:rsidTr="004706E2">
        <w:trPr>
          <w:jc w:val="center"/>
        </w:trPr>
        <w:tc>
          <w:tcPr>
            <w:tcW w:w="2830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18.04 2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B5EBA" w:rsidRPr="00C725A2" w:rsidTr="001B5EBA">
        <w:trPr>
          <w:trHeight w:val="322"/>
          <w:jc w:val="center"/>
        </w:trPr>
        <w:tc>
          <w:tcPr>
            <w:tcW w:w="2830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3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B5EBA" w:rsidRPr="00C725A2" w:rsidTr="004706E2">
        <w:trPr>
          <w:jc w:val="center"/>
        </w:trPr>
        <w:tc>
          <w:tcPr>
            <w:tcW w:w="2830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2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 3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3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B5EBA" w:rsidRPr="00C725A2" w:rsidTr="004706E2">
        <w:trPr>
          <w:jc w:val="center"/>
        </w:trPr>
        <w:tc>
          <w:tcPr>
            <w:tcW w:w="2830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16.04. 3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16.04 3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B5EBA" w:rsidRPr="00C725A2" w:rsidTr="004706E2">
        <w:trPr>
          <w:jc w:val="center"/>
        </w:trPr>
        <w:tc>
          <w:tcPr>
            <w:tcW w:w="2830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задачах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3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3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 3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EBA" w:rsidRPr="00C725A2" w:rsidTr="001B5EBA">
        <w:trPr>
          <w:trHeight w:val="256"/>
          <w:jc w:val="center"/>
        </w:trPr>
        <w:tc>
          <w:tcPr>
            <w:tcW w:w="2830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25.04 2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B5EBA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 4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4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 4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B5EBA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 4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 4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B5EBA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 4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B5EBA" w:rsidRPr="00C725A2" w:rsidTr="004706E2">
        <w:trPr>
          <w:trHeight w:val="330"/>
          <w:jc w:val="center"/>
        </w:trPr>
        <w:tc>
          <w:tcPr>
            <w:tcW w:w="2830" w:type="dxa"/>
            <w:vAlign w:val="bottom"/>
          </w:tcPr>
          <w:p w:rsidR="001B5EBA" w:rsidRPr="00C725A2" w:rsidRDefault="001B5EBA" w:rsidP="001B5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 3 урок</w:t>
            </w:r>
          </w:p>
        </w:tc>
        <w:tc>
          <w:tcPr>
            <w:tcW w:w="1707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3 урок</w:t>
            </w:r>
          </w:p>
        </w:tc>
        <w:tc>
          <w:tcPr>
            <w:tcW w:w="1695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 4 урок</w:t>
            </w:r>
          </w:p>
        </w:tc>
        <w:tc>
          <w:tcPr>
            <w:tcW w:w="1560" w:type="dxa"/>
          </w:tcPr>
          <w:p w:rsidR="001B5EBA" w:rsidRPr="00C725A2" w:rsidRDefault="001B5EBA" w:rsidP="001B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725A2" w:rsidRPr="00C725A2" w:rsidRDefault="00C725A2" w:rsidP="00C725A2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25A2" w:rsidRPr="00C725A2" w:rsidRDefault="00C725A2" w:rsidP="00C725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25A2">
        <w:rPr>
          <w:rFonts w:ascii="Times New Roman" w:eastAsia="Calibri" w:hAnsi="Times New Roman" w:cs="Times New Roman"/>
          <w:b/>
          <w:sz w:val="28"/>
          <w:szCs w:val="28"/>
        </w:rPr>
        <w:t>График годовых контрольных работ в 1-х классах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701"/>
        <w:gridCol w:w="2557"/>
      </w:tblGrid>
      <w:tr w:rsidR="00C725A2" w:rsidRPr="00C725A2" w:rsidTr="004706E2">
        <w:trPr>
          <w:trHeight w:val="530"/>
          <w:jc w:val="center"/>
        </w:trPr>
        <w:tc>
          <w:tcPr>
            <w:tcW w:w="1980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43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701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557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C725A2" w:rsidRPr="00C725A2" w:rsidTr="004706E2">
        <w:trPr>
          <w:jc w:val="center"/>
        </w:trPr>
        <w:tc>
          <w:tcPr>
            <w:tcW w:w="1980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1843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1701" w:type="dxa"/>
          </w:tcPr>
          <w:p w:rsidR="00C725A2" w:rsidRPr="00C725A2" w:rsidRDefault="00C725A2" w:rsidP="00C72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23.04 2 урок</w:t>
            </w:r>
          </w:p>
        </w:tc>
        <w:tc>
          <w:tcPr>
            <w:tcW w:w="2557" w:type="dxa"/>
          </w:tcPr>
          <w:p w:rsidR="00C725A2" w:rsidRPr="00C725A2" w:rsidRDefault="00C725A2" w:rsidP="00C7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</w:tbl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EF" w:rsidRDefault="00E82BEF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3C" w:rsidRDefault="0076213C" w:rsidP="00762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3C" w:rsidRDefault="008E013F" w:rsidP="008E01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13F" w:rsidRPr="008E013F" w:rsidRDefault="002A7900" w:rsidP="008E01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013F" w:rsidRPr="008E013F" w:rsidSect="0040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7"/>
    <w:rsid w:val="0009548C"/>
    <w:rsid w:val="000D5AAC"/>
    <w:rsid w:val="001450DA"/>
    <w:rsid w:val="00176DC5"/>
    <w:rsid w:val="001B5EBA"/>
    <w:rsid w:val="001D5746"/>
    <w:rsid w:val="002A7900"/>
    <w:rsid w:val="002D43B4"/>
    <w:rsid w:val="00341A71"/>
    <w:rsid w:val="00352A70"/>
    <w:rsid w:val="003A428A"/>
    <w:rsid w:val="003B02CC"/>
    <w:rsid w:val="003D21B2"/>
    <w:rsid w:val="00401554"/>
    <w:rsid w:val="004706E2"/>
    <w:rsid w:val="00474DC0"/>
    <w:rsid w:val="004B5928"/>
    <w:rsid w:val="004E104A"/>
    <w:rsid w:val="00503900"/>
    <w:rsid w:val="00563076"/>
    <w:rsid w:val="005C276D"/>
    <w:rsid w:val="00601FFE"/>
    <w:rsid w:val="00623F2A"/>
    <w:rsid w:val="00635972"/>
    <w:rsid w:val="00707118"/>
    <w:rsid w:val="00730B92"/>
    <w:rsid w:val="0074534B"/>
    <w:rsid w:val="0076213C"/>
    <w:rsid w:val="00763577"/>
    <w:rsid w:val="00765A9F"/>
    <w:rsid w:val="007C49EB"/>
    <w:rsid w:val="007F1C41"/>
    <w:rsid w:val="00822C55"/>
    <w:rsid w:val="008261AB"/>
    <w:rsid w:val="00890C1C"/>
    <w:rsid w:val="008E013F"/>
    <w:rsid w:val="009414F4"/>
    <w:rsid w:val="00944C0E"/>
    <w:rsid w:val="009E646C"/>
    <w:rsid w:val="00A5149A"/>
    <w:rsid w:val="00A73AF7"/>
    <w:rsid w:val="00A743DF"/>
    <w:rsid w:val="00B25456"/>
    <w:rsid w:val="00B43D75"/>
    <w:rsid w:val="00C725A2"/>
    <w:rsid w:val="00D55196"/>
    <w:rsid w:val="00D914C4"/>
    <w:rsid w:val="00DC04B2"/>
    <w:rsid w:val="00E335F4"/>
    <w:rsid w:val="00E36DE0"/>
    <w:rsid w:val="00E82BEF"/>
    <w:rsid w:val="00EF63B3"/>
    <w:rsid w:val="00F56BC3"/>
    <w:rsid w:val="00F63A9C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13C"/>
    <w:pPr>
      <w:spacing w:after="0" w:line="240" w:lineRule="auto"/>
    </w:pPr>
  </w:style>
  <w:style w:type="table" w:styleId="a4">
    <w:name w:val="Table Grid"/>
    <w:basedOn w:val="a1"/>
    <w:uiPriority w:val="59"/>
    <w:rsid w:val="0076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13C"/>
    <w:pPr>
      <w:spacing w:after="0" w:line="240" w:lineRule="auto"/>
    </w:pPr>
  </w:style>
  <w:style w:type="table" w:styleId="a4">
    <w:name w:val="Table Grid"/>
    <w:basedOn w:val="a1"/>
    <w:uiPriority w:val="59"/>
    <w:rsid w:val="0076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aser29</dc:creator>
  <cp:lastModifiedBy>Учитель</cp:lastModifiedBy>
  <cp:revision>2</cp:revision>
  <cp:lastPrinted>2023-12-07T09:46:00Z</cp:lastPrinted>
  <dcterms:created xsi:type="dcterms:W3CDTF">2025-01-15T09:21:00Z</dcterms:created>
  <dcterms:modified xsi:type="dcterms:W3CDTF">2025-01-15T09:21:00Z</dcterms:modified>
</cp:coreProperties>
</file>