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FB24E" w14:textId="0AB3AF1C" w:rsidR="00DF0951" w:rsidRDefault="00FF298E" w:rsidP="00FF298E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97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Техническое задание соисполнител</w:t>
      </w:r>
      <w:r w:rsidR="00DF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ям на факультетах </w:t>
      </w:r>
    </w:p>
    <w:p w14:paraId="12045030" w14:textId="77777777" w:rsidR="00DF0951" w:rsidRDefault="00FF298E" w:rsidP="00FF298E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ФИП «Структурно-функциональная модель тьюторского сопровождения будущих и молодых педагогов в системе непрерывного профессионального образования» </w:t>
      </w:r>
    </w:p>
    <w:p w14:paraId="74AEB317" w14:textId="2A51750D" w:rsidR="00FF298E" w:rsidRPr="0058297E" w:rsidRDefault="00FF298E" w:rsidP="00FF298E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9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период 2023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693"/>
        <w:gridCol w:w="1985"/>
        <w:gridCol w:w="2687"/>
      </w:tblGrid>
      <w:tr w:rsidR="00575D62" w:rsidRPr="0058297E" w14:paraId="1835248B" w14:textId="77777777" w:rsidTr="00575D62">
        <w:trPr>
          <w:tblHeader/>
        </w:trPr>
        <w:tc>
          <w:tcPr>
            <w:tcW w:w="1980" w:type="dxa"/>
            <w:vAlign w:val="center"/>
          </w:tcPr>
          <w:p w14:paraId="6D197343" w14:textId="77777777" w:rsidR="00FF298E" w:rsidRPr="0058297E" w:rsidRDefault="00FF298E" w:rsidP="0058297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29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693" w:type="dxa"/>
            <w:vAlign w:val="center"/>
          </w:tcPr>
          <w:p w14:paraId="0467BF90" w14:textId="77777777" w:rsidR="00FF298E" w:rsidRPr="0058297E" w:rsidRDefault="00FF298E" w:rsidP="0058297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29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1985" w:type="dxa"/>
            <w:vAlign w:val="center"/>
          </w:tcPr>
          <w:p w14:paraId="1B2CB249" w14:textId="77777777" w:rsidR="00FF298E" w:rsidRPr="0058297E" w:rsidRDefault="00FF298E" w:rsidP="0058297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29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Результат </w:t>
            </w:r>
          </w:p>
        </w:tc>
        <w:tc>
          <w:tcPr>
            <w:tcW w:w="2687" w:type="dxa"/>
            <w:vAlign w:val="center"/>
          </w:tcPr>
          <w:p w14:paraId="1CC04C20" w14:textId="75DF47FB" w:rsidR="00FF298E" w:rsidRPr="0058297E" w:rsidRDefault="00FF298E" w:rsidP="0058297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29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 исполнитель</w:t>
            </w:r>
            <w:r w:rsidR="001635A5" w:rsidRPr="005829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/участники</w:t>
            </w:r>
          </w:p>
        </w:tc>
      </w:tr>
      <w:tr w:rsidR="00575D62" w:rsidRPr="0058297E" w14:paraId="68AE8EE9" w14:textId="77777777" w:rsidTr="00575D62">
        <w:tc>
          <w:tcPr>
            <w:tcW w:w="1980" w:type="dxa"/>
            <w:vAlign w:val="center"/>
          </w:tcPr>
          <w:p w14:paraId="45122635" w14:textId="7875BA37" w:rsidR="00387759" w:rsidRPr="0058297E" w:rsidRDefault="00387759" w:rsidP="0058297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16.02</w:t>
            </w:r>
          </w:p>
        </w:tc>
        <w:tc>
          <w:tcPr>
            <w:tcW w:w="2693" w:type="dxa"/>
            <w:vAlign w:val="center"/>
          </w:tcPr>
          <w:p w14:paraId="64508F6D" w14:textId="3248C4D4" w:rsidR="00387759" w:rsidRPr="0058297E" w:rsidRDefault="00BA1D78" w:rsidP="0058297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кандидатов в тьюторы на факультетах</w:t>
            </w:r>
          </w:p>
        </w:tc>
        <w:tc>
          <w:tcPr>
            <w:tcW w:w="1985" w:type="dxa"/>
            <w:vAlign w:val="center"/>
          </w:tcPr>
          <w:p w14:paraId="019B3014" w14:textId="5205BC23" w:rsidR="00387759" w:rsidRPr="0058297E" w:rsidRDefault="00011E98" w:rsidP="0058297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Подбор </w:t>
            </w:r>
            <w:r w:rsidR="00BA1D78"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тьюторов на факультетах</w:t>
            </w:r>
          </w:p>
        </w:tc>
        <w:tc>
          <w:tcPr>
            <w:tcW w:w="2687" w:type="dxa"/>
            <w:vAlign w:val="center"/>
          </w:tcPr>
          <w:p w14:paraId="39901CD3" w14:textId="28AC2C38" w:rsidR="00387759" w:rsidRPr="0058297E" w:rsidRDefault="00BA1D78" w:rsidP="0058297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Державина А.Е.</w:t>
            </w:r>
            <w:r w:rsidR="00DE1C66"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635A5"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координаторы тьюторов на факультетах</w:t>
            </w:r>
          </w:p>
        </w:tc>
      </w:tr>
      <w:tr w:rsidR="00575D62" w:rsidRPr="0058297E" w14:paraId="275E67E5" w14:textId="77777777" w:rsidTr="00575D62">
        <w:tc>
          <w:tcPr>
            <w:tcW w:w="1980" w:type="dxa"/>
            <w:vAlign w:val="center"/>
          </w:tcPr>
          <w:p w14:paraId="09E3C951" w14:textId="5565CF55" w:rsidR="00387759" w:rsidRPr="0058297E" w:rsidRDefault="00387759" w:rsidP="0058297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16.02-17.02</w:t>
            </w:r>
          </w:p>
        </w:tc>
        <w:tc>
          <w:tcPr>
            <w:tcW w:w="2693" w:type="dxa"/>
            <w:vAlign w:val="center"/>
          </w:tcPr>
          <w:p w14:paraId="02AED0BE" w14:textId="2E8CE928" w:rsidR="00387759" w:rsidRPr="0058297E" w:rsidRDefault="00387759" w:rsidP="0058297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</w:t>
            </w:r>
            <w:r w:rsidR="00BA1D78"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подготовке и проведении Тьюторской НЕконференции</w:t>
            </w:r>
          </w:p>
        </w:tc>
        <w:tc>
          <w:tcPr>
            <w:tcW w:w="1985" w:type="dxa"/>
            <w:vAlign w:val="center"/>
          </w:tcPr>
          <w:p w14:paraId="078AB1DD" w14:textId="6D52DDD9" w:rsidR="00387759" w:rsidRPr="0058297E" w:rsidRDefault="00387759" w:rsidP="0058297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проведено с участием</w:t>
            </w:r>
            <w:r w:rsidR="00BA1D78"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тьюторов</w:t>
            </w:r>
          </w:p>
        </w:tc>
        <w:tc>
          <w:tcPr>
            <w:tcW w:w="2687" w:type="dxa"/>
            <w:vAlign w:val="center"/>
          </w:tcPr>
          <w:p w14:paraId="6ED61E89" w14:textId="12A39588" w:rsidR="00387759" w:rsidRPr="0058297E" w:rsidRDefault="00387759" w:rsidP="0058297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Тихомирова О.В., Репина А.В.</w:t>
            </w:r>
            <w:r w:rsidR="00BA1D78"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Державина А.Е.</w:t>
            </w:r>
            <w:r w:rsidR="00DE1C66"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635A5"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 </w:t>
            </w:r>
            <w:r w:rsidR="00BA1D78"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тьютор</w:t>
            </w:r>
            <w:r w:rsidR="005874B6"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</w:p>
        </w:tc>
      </w:tr>
      <w:tr w:rsidR="00575D62" w:rsidRPr="0058297E" w14:paraId="126E2F02" w14:textId="77777777" w:rsidTr="00575D62">
        <w:tc>
          <w:tcPr>
            <w:tcW w:w="1980" w:type="dxa"/>
            <w:vAlign w:val="center"/>
          </w:tcPr>
          <w:p w14:paraId="5C84839C" w14:textId="77777777" w:rsidR="00BA1D78" w:rsidRDefault="00BA1D78" w:rsidP="0058297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14.03</w:t>
            </w:r>
          </w:p>
          <w:p w14:paraId="0E2FC0D7" w14:textId="0EFE3809" w:rsidR="00A51E12" w:rsidRPr="0058297E" w:rsidRDefault="00A51E12" w:rsidP="0058297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</w:t>
            </w:r>
          </w:p>
        </w:tc>
        <w:tc>
          <w:tcPr>
            <w:tcW w:w="2693" w:type="dxa"/>
            <w:vAlign w:val="center"/>
          </w:tcPr>
          <w:p w14:paraId="5905C3C8" w14:textId="1CE90635" w:rsidR="00BA1D78" w:rsidRPr="0058297E" w:rsidRDefault="00AF3BA8" w:rsidP="0058297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Совещание тьюторских команд ЯГПУ</w:t>
            </w:r>
          </w:p>
        </w:tc>
        <w:tc>
          <w:tcPr>
            <w:tcW w:w="1985" w:type="dxa"/>
            <w:vAlign w:val="center"/>
          </w:tcPr>
          <w:p w14:paraId="4D34BB07" w14:textId="48DF1650" w:rsidR="00BA1D78" w:rsidRPr="0058297E" w:rsidRDefault="00011E98" w:rsidP="0058297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Определен состав </w:t>
            </w:r>
            <w:r w:rsidR="001635A5"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команды тьюторов ЯГПУ</w:t>
            </w:r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обсуждена дорожная карта</w:t>
            </w:r>
            <w:r w:rsidR="00BE3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утвержден график образоватльных встреч</w:t>
            </w:r>
          </w:p>
        </w:tc>
        <w:tc>
          <w:tcPr>
            <w:tcW w:w="2687" w:type="dxa"/>
            <w:vAlign w:val="center"/>
          </w:tcPr>
          <w:p w14:paraId="7AF7E08B" w14:textId="4E7702A9" w:rsidR="00BA1D78" w:rsidRPr="0058297E" w:rsidRDefault="001635A5" w:rsidP="0058297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Державина А.Е.</w:t>
            </w:r>
            <w:r w:rsidR="00DE1C66"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gramStart"/>
            <w:r w:rsidR="00011E98"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координаторы, </w:t>
            </w:r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874B6"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тьюторы</w:t>
            </w:r>
            <w:proofErr w:type="gramEnd"/>
          </w:p>
        </w:tc>
      </w:tr>
      <w:tr w:rsidR="00575D62" w:rsidRPr="0058297E" w14:paraId="74CF9AF9" w14:textId="77777777" w:rsidTr="00575D62">
        <w:tc>
          <w:tcPr>
            <w:tcW w:w="1980" w:type="dxa"/>
            <w:vAlign w:val="center"/>
          </w:tcPr>
          <w:p w14:paraId="057AAF5F" w14:textId="24C9F16C" w:rsidR="00A51E12" w:rsidRPr="00A51E12" w:rsidRDefault="00A51E12" w:rsidP="00A51E1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27.03.2023, </w:t>
            </w:r>
            <w:proofErr w:type="spellStart"/>
            <w:r w:rsidRPr="00A51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</w:t>
            </w:r>
            <w:proofErr w:type="spellEnd"/>
            <w:r w:rsidRPr="00A51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16:00</w:t>
            </w:r>
            <w:r w:rsidR="00575D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  <w:p w14:paraId="4DBC9F3A" w14:textId="4EA6768C" w:rsidR="00A51E12" w:rsidRPr="0058297E" w:rsidRDefault="00A51E12" w:rsidP="00A51E1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28.03.2023, Вт, 10:00</w:t>
            </w:r>
          </w:p>
        </w:tc>
        <w:tc>
          <w:tcPr>
            <w:tcW w:w="2693" w:type="dxa"/>
            <w:vAlign w:val="center"/>
          </w:tcPr>
          <w:p w14:paraId="58354E95" w14:textId="23C9A3F7" w:rsidR="00A51E12" w:rsidRPr="0058297E" w:rsidRDefault="00A51E12" w:rsidP="0058297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Обучение по ППК «Тьюторское сопровождение педагога» </w:t>
            </w:r>
          </w:p>
        </w:tc>
        <w:tc>
          <w:tcPr>
            <w:tcW w:w="1985" w:type="dxa"/>
            <w:vAlign w:val="center"/>
          </w:tcPr>
          <w:p w14:paraId="10149428" w14:textId="3729713E" w:rsidR="00A51E12" w:rsidRPr="0058297E" w:rsidRDefault="00B06D4B" w:rsidP="0058297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Понимание методологии ТС</w:t>
            </w:r>
          </w:p>
        </w:tc>
        <w:tc>
          <w:tcPr>
            <w:tcW w:w="2687" w:type="dxa"/>
            <w:vAlign w:val="center"/>
          </w:tcPr>
          <w:p w14:paraId="008476D6" w14:textId="6B03DD7E" w:rsidR="00A51E12" w:rsidRPr="0058297E" w:rsidRDefault="00A51E12" w:rsidP="0058297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Тихомирова О.В., </w:t>
            </w:r>
            <w:proofErr w:type="spellStart"/>
            <w:r w:rsidRPr="00A51E1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Кривунь</w:t>
            </w:r>
            <w:proofErr w:type="spellEnd"/>
            <w:r w:rsidRPr="00A51E1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М.П. (согласование)</w:t>
            </w:r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Державина А.Е. / тьюторы</w:t>
            </w:r>
          </w:p>
        </w:tc>
      </w:tr>
      <w:tr w:rsidR="00575D62" w:rsidRPr="0058297E" w14:paraId="718860A5" w14:textId="77777777" w:rsidTr="00575D62">
        <w:tc>
          <w:tcPr>
            <w:tcW w:w="1980" w:type="dxa"/>
            <w:vAlign w:val="center"/>
          </w:tcPr>
          <w:p w14:paraId="48C51717" w14:textId="68FE3C31" w:rsidR="00FF298E" w:rsidRPr="0058297E" w:rsidRDefault="00FF298E" w:rsidP="0058297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31.03</w:t>
            </w:r>
          </w:p>
        </w:tc>
        <w:tc>
          <w:tcPr>
            <w:tcW w:w="2693" w:type="dxa"/>
            <w:vAlign w:val="center"/>
          </w:tcPr>
          <w:p w14:paraId="4C13B954" w14:textId="52D2BC8F" w:rsidR="00FF298E" w:rsidRPr="0058297E" w:rsidRDefault="00FF298E" w:rsidP="0058297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Определение целевых групп тьюторского сопровождения, формирование </w:t>
            </w:r>
            <w:r w:rsidR="005874B6"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списков </w:t>
            </w:r>
            <w:proofErr w:type="spellStart"/>
            <w:r w:rsidR="005874B6"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тьюторантов</w:t>
            </w:r>
            <w:proofErr w:type="spellEnd"/>
            <w:r w:rsidR="005874B6"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факультетах</w:t>
            </w:r>
          </w:p>
        </w:tc>
        <w:tc>
          <w:tcPr>
            <w:tcW w:w="1985" w:type="dxa"/>
            <w:vAlign w:val="center"/>
          </w:tcPr>
          <w:p w14:paraId="2BB99B8A" w14:textId="52C2F43D" w:rsidR="00FF298E" w:rsidRPr="0058297E" w:rsidRDefault="00FF298E" w:rsidP="0058297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Утвержден </w:t>
            </w:r>
            <w:r w:rsidR="005874B6"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список закрепленных за тьюторами </w:t>
            </w:r>
            <w:proofErr w:type="spellStart"/>
            <w:r w:rsidR="005874B6"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тьюторантов</w:t>
            </w:r>
            <w:proofErr w:type="spellEnd"/>
            <w:r w:rsidR="00011E98"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утвержден список тьюторов ЯГПУ</w:t>
            </w:r>
          </w:p>
        </w:tc>
        <w:tc>
          <w:tcPr>
            <w:tcW w:w="2687" w:type="dxa"/>
            <w:vAlign w:val="center"/>
          </w:tcPr>
          <w:p w14:paraId="0A90D6AD" w14:textId="012E9B81" w:rsidR="00FF298E" w:rsidRPr="0058297E" w:rsidRDefault="005874B6" w:rsidP="0058297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Державина А.Е.</w:t>
            </w:r>
            <w:r w:rsidR="00FF298E"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координаторы и тьюторы</w:t>
            </w:r>
          </w:p>
        </w:tc>
      </w:tr>
      <w:tr w:rsidR="00575D62" w:rsidRPr="0058297E" w14:paraId="49BF968A" w14:textId="77777777" w:rsidTr="00575D62">
        <w:tc>
          <w:tcPr>
            <w:tcW w:w="1980" w:type="dxa"/>
            <w:vAlign w:val="center"/>
          </w:tcPr>
          <w:p w14:paraId="374E5966" w14:textId="004A0C49" w:rsidR="00011E98" w:rsidRPr="0058297E" w:rsidRDefault="00011E98" w:rsidP="0058297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До 31.03 </w:t>
            </w:r>
          </w:p>
        </w:tc>
        <w:tc>
          <w:tcPr>
            <w:tcW w:w="2693" w:type="dxa"/>
            <w:vAlign w:val="center"/>
          </w:tcPr>
          <w:p w14:paraId="53C85E91" w14:textId="3167591B" w:rsidR="00011E98" w:rsidRPr="0058297E" w:rsidRDefault="00011E98" w:rsidP="0058297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Составлены планы ТК на факультетах </w:t>
            </w:r>
          </w:p>
        </w:tc>
        <w:tc>
          <w:tcPr>
            <w:tcW w:w="1985" w:type="dxa"/>
            <w:vAlign w:val="center"/>
          </w:tcPr>
          <w:p w14:paraId="48E0C993" w14:textId="14593BBD" w:rsidR="00011E98" w:rsidRPr="0058297E" w:rsidRDefault="00713A22" w:rsidP="0058297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Утверждены планы ТК, </w:t>
            </w:r>
            <w:r w:rsidR="00011E98"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согласование графика совещаний и индивидуальных встреч</w:t>
            </w:r>
          </w:p>
        </w:tc>
        <w:tc>
          <w:tcPr>
            <w:tcW w:w="2687" w:type="dxa"/>
            <w:vAlign w:val="center"/>
          </w:tcPr>
          <w:p w14:paraId="72A1F1A1" w14:textId="151B0F9B" w:rsidR="00011E98" w:rsidRPr="0058297E" w:rsidRDefault="00713A22" w:rsidP="0058297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Державина А.Е. / координаторы и тьюторы</w:t>
            </w:r>
          </w:p>
        </w:tc>
      </w:tr>
      <w:tr w:rsidR="00575D62" w:rsidRPr="0058297E" w14:paraId="6E6E125C" w14:textId="77777777" w:rsidTr="00575D62">
        <w:tc>
          <w:tcPr>
            <w:tcW w:w="1980" w:type="dxa"/>
            <w:vAlign w:val="center"/>
          </w:tcPr>
          <w:p w14:paraId="49C7B5D2" w14:textId="2108E177" w:rsidR="00FF298E" w:rsidRPr="0058297E" w:rsidRDefault="00387759" w:rsidP="0058297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r w:rsidR="0045797B"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45797B"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0D972484" w14:textId="31403587" w:rsidR="00FF298E" w:rsidRPr="0058297E" w:rsidRDefault="00FF298E" w:rsidP="0058297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 утверждение положения о</w:t>
            </w:r>
            <w:r w:rsid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5797B" w:rsidRPr="0058297E">
              <w:rPr>
                <w:rFonts w:ascii="Times New Roman" w:hAnsi="Times New Roman" w:cs="Times New Roman"/>
                <w:sz w:val="28"/>
                <w:szCs w:val="28"/>
              </w:rPr>
              <w:t>тьюторских командах университета</w:t>
            </w:r>
          </w:p>
        </w:tc>
        <w:tc>
          <w:tcPr>
            <w:tcW w:w="1985" w:type="dxa"/>
            <w:vAlign w:val="center"/>
          </w:tcPr>
          <w:p w14:paraId="7A608CA7" w14:textId="4A6E732F" w:rsidR="00FF298E" w:rsidRPr="0058297E" w:rsidRDefault="00387759" w:rsidP="0058297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</w:t>
            </w:r>
            <w:r w:rsidR="0045797B"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</w:t>
            </w:r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оложени</w:t>
            </w:r>
            <w:r w:rsidR="0045797B"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</w:t>
            </w:r>
            <w:r w:rsidR="0045797B" w:rsidRPr="0058297E">
              <w:rPr>
                <w:rFonts w:ascii="Times New Roman" w:hAnsi="Times New Roman" w:cs="Times New Roman"/>
                <w:sz w:val="28"/>
                <w:szCs w:val="28"/>
              </w:rPr>
              <w:t>тьюторских командах университета</w:t>
            </w:r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информация размещена на ресурсах ЯГПУ</w:t>
            </w:r>
          </w:p>
        </w:tc>
        <w:tc>
          <w:tcPr>
            <w:tcW w:w="2687" w:type="dxa"/>
            <w:vAlign w:val="center"/>
          </w:tcPr>
          <w:p w14:paraId="6500E56A" w14:textId="5F51BDB0" w:rsidR="00FF298E" w:rsidRPr="0058297E" w:rsidRDefault="00387759" w:rsidP="0058297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Репина</w:t>
            </w:r>
            <w:r w:rsidR="00C121A2"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А.В.</w:t>
            </w:r>
            <w:r w:rsidR="0045797B"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Державина А.Е.</w:t>
            </w:r>
            <w:r w:rsidR="00DE1C66"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121A2"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45797B"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координаторы тьюторов факультетов</w:t>
            </w:r>
          </w:p>
        </w:tc>
      </w:tr>
      <w:tr w:rsidR="00575D62" w:rsidRPr="0058297E" w14:paraId="5EFEBE03" w14:textId="77777777" w:rsidTr="00575D62">
        <w:tc>
          <w:tcPr>
            <w:tcW w:w="1980" w:type="dxa"/>
            <w:vAlign w:val="center"/>
          </w:tcPr>
          <w:p w14:paraId="0A6B335A" w14:textId="07C43E40" w:rsidR="00B06D4B" w:rsidRPr="00B06D4B" w:rsidRDefault="00B06D4B" w:rsidP="00B06D4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6D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10.04.2023, </w:t>
            </w:r>
            <w:proofErr w:type="spellStart"/>
            <w:r w:rsidRPr="00B06D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</w:t>
            </w:r>
            <w:proofErr w:type="spellEnd"/>
            <w:r w:rsidRPr="00B06D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16:00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-17.30 </w:t>
            </w:r>
            <w:r w:rsidR="00575D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  <w:p w14:paraId="19F270E0" w14:textId="0E94C03F" w:rsidR="00B06D4B" w:rsidRPr="0058297E" w:rsidRDefault="00B06D4B" w:rsidP="00B06D4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6D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11.04.2023, Вт, 10:00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-11.30</w:t>
            </w:r>
          </w:p>
        </w:tc>
        <w:tc>
          <w:tcPr>
            <w:tcW w:w="2693" w:type="dxa"/>
            <w:vAlign w:val="center"/>
          </w:tcPr>
          <w:p w14:paraId="04E0FE85" w14:textId="75388C44" w:rsidR="00B06D4B" w:rsidRPr="0058297E" w:rsidRDefault="00B06D4B" w:rsidP="00B06D4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Обучение по ППК «Тьюторское сопровождение педагога» </w:t>
            </w:r>
          </w:p>
        </w:tc>
        <w:tc>
          <w:tcPr>
            <w:tcW w:w="1985" w:type="dxa"/>
            <w:vAlign w:val="center"/>
          </w:tcPr>
          <w:p w14:paraId="4690F02F" w14:textId="038B544B" w:rsidR="00B06D4B" w:rsidRPr="0058297E" w:rsidRDefault="00B06D4B" w:rsidP="00B06D4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Понимание тьюто</w:t>
            </w:r>
            <w:r w:rsidR="00C36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ской позиции и </w:t>
            </w:r>
            <w:r w:rsidR="00C36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компетентности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тьютора </w:t>
            </w:r>
          </w:p>
        </w:tc>
        <w:tc>
          <w:tcPr>
            <w:tcW w:w="2687" w:type="dxa"/>
            <w:vAlign w:val="center"/>
          </w:tcPr>
          <w:p w14:paraId="415B19EF" w14:textId="1569F289" w:rsidR="00B06D4B" w:rsidRPr="0058297E" w:rsidRDefault="00B06D4B" w:rsidP="00B06D4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Тихомирова О.В., </w:t>
            </w:r>
            <w:proofErr w:type="spellStart"/>
            <w:r w:rsidRPr="00A51E1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Кривунь</w:t>
            </w:r>
            <w:proofErr w:type="spellEnd"/>
            <w:r w:rsidRPr="00A51E1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М.П. (согласование)</w:t>
            </w:r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Державина А.Е. / тьюторы</w:t>
            </w:r>
          </w:p>
        </w:tc>
      </w:tr>
      <w:tr w:rsidR="00575D62" w:rsidRPr="0058297E" w14:paraId="113F18EE" w14:textId="77777777" w:rsidTr="00575D62">
        <w:tc>
          <w:tcPr>
            <w:tcW w:w="1980" w:type="dxa"/>
            <w:vAlign w:val="center"/>
          </w:tcPr>
          <w:p w14:paraId="038C00F8" w14:textId="77777777" w:rsidR="00575D62" w:rsidRPr="0058297E" w:rsidRDefault="00575D62" w:rsidP="007854E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14.04</w:t>
            </w:r>
          </w:p>
        </w:tc>
        <w:tc>
          <w:tcPr>
            <w:tcW w:w="2693" w:type="dxa"/>
            <w:vAlign w:val="center"/>
          </w:tcPr>
          <w:p w14:paraId="2D0DCF56" w14:textId="77777777" w:rsidR="00575D62" w:rsidRPr="0058297E" w:rsidRDefault="00575D62" w:rsidP="007854E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8297E">
              <w:rPr>
                <w:rFonts w:ascii="Times New Roman" w:hAnsi="Times New Roman" w:cs="Times New Roman"/>
                <w:sz w:val="28"/>
                <w:szCs w:val="28"/>
              </w:rPr>
              <w:t>оставление индивидуальных планов профессионального развития тьюторов и организация сопровождения</w:t>
            </w:r>
          </w:p>
        </w:tc>
        <w:tc>
          <w:tcPr>
            <w:tcW w:w="1985" w:type="dxa"/>
            <w:vAlign w:val="center"/>
          </w:tcPr>
          <w:p w14:paraId="05D7D449" w14:textId="77777777" w:rsidR="00575D62" w:rsidRPr="0058297E" w:rsidRDefault="00575D62" w:rsidP="007854E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ИППР тьюторов, график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индивидуальных </w:t>
            </w:r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встреч  </w:t>
            </w:r>
          </w:p>
        </w:tc>
        <w:tc>
          <w:tcPr>
            <w:tcW w:w="2687" w:type="dxa"/>
            <w:vAlign w:val="center"/>
          </w:tcPr>
          <w:p w14:paraId="43F7B748" w14:textId="77777777" w:rsidR="00575D62" w:rsidRPr="0058297E" w:rsidRDefault="00575D62" w:rsidP="007854E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Тихомирова О.В., Державина А.Е./ тьюторы</w:t>
            </w:r>
          </w:p>
        </w:tc>
      </w:tr>
      <w:tr w:rsidR="00575D62" w:rsidRPr="0058297E" w14:paraId="30F7BE85" w14:textId="77777777" w:rsidTr="007854E1">
        <w:tc>
          <w:tcPr>
            <w:tcW w:w="1980" w:type="dxa"/>
            <w:vAlign w:val="center"/>
          </w:tcPr>
          <w:p w14:paraId="22331839" w14:textId="77777777" w:rsidR="00575D62" w:rsidRPr="0058297E" w:rsidRDefault="00575D62" w:rsidP="007854E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53E"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  <w:lang w:eastAsia="ru-RU"/>
              </w:rPr>
              <w:t xml:space="preserve">20.04-21.04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  <w:lang w:eastAsia="ru-RU"/>
              </w:rPr>
              <w:t xml:space="preserve">на </w:t>
            </w:r>
            <w:r w:rsidRPr="0077553E"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  <w:lang w:eastAsia="ru-RU"/>
              </w:rPr>
              <w:t>согласовани</w:t>
            </w:r>
            <w:r w:rsidRPr="00706BF0"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1D350672" w14:textId="77777777" w:rsidR="00575D62" w:rsidRPr="0058297E" w:rsidRDefault="00575D62" w:rsidP="007854E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подготовке и проведении межрегионального Образовательного Со-Бытия «От </w:t>
            </w:r>
            <w:proofErr w:type="spellStart"/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тьюторанта</w:t>
            </w:r>
            <w:proofErr w:type="spellEnd"/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тьютору: </w:t>
            </w:r>
            <w:proofErr w:type="spellStart"/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межпоколенная</w:t>
            </w:r>
            <w:proofErr w:type="spellEnd"/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передача»</w:t>
            </w:r>
          </w:p>
        </w:tc>
        <w:tc>
          <w:tcPr>
            <w:tcW w:w="1985" w:type="dxa"/>
            <w:vAlign w:val="center"/>
          </w:tcPr>
          <w:p w14:paraId="1644FEAF" w14:textId="77777777" w:rsidR="00575D62" w:rsidRPr="0058297E" w:rsidRDefault="00575D62" w:rsidP="007854E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проведено с участием координаторов тьюторских команд факультетов и тьюторов</w:t>
            </w:r>
          </w:p>
        </w:tc>
        <w:tc>
          <w:tcPr>
            <w:tcW w:w="2687" w:type="dxa"/>
            <w:vAlign w:val="center"/>
          </w:tcPr>
          <w:p w14:paraId="6FEB4D0C" w14:textId="77777777" w:rsidR="00575D62" w:rsidRPr="0058297E" w:rsidRDefault="00575D62" w:rsidP="007854E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Тихомирова О.В., Репина А.В., Державина А.Е. / координаторы тьюторских команд факультетов, тьюторы</w:t>
            </w:r>
          </w:p>
        </w:tc>
      </w:tr>
      <w:tr w:rsidR="00B06D4B" w:rsidRPr="0058297E" w14:paraId="5083D8D2" w14:textId="77777777" w:rsidTr="00575D62">
        <w:tc>
          <w:tcPr>
            <w:tcW w:w="1980" w:type="dxa"/>
            <w:vAlign w:val="center"/>
          </w:tcPr>
          <w:p w14:paraId="5ED35CB2" w14:textId="7B9FDDB1" w:rsidR="00B06D4B" w:rsidRPr="00B06D4B" w:rsidRDefault="00B06D4B" w:rsidP="00B06D4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6D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24.04.2023, </w:t>
            </w:r>
            <w:proofErr w:type="spellStart"/>
            <w:r w:rsidRPr="00B06D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</w:t>
            </w:r>
            <w:proofErr w:type="spellEnd"/>
            <w:r w:rsidRPr="00B06D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16:00</w:t>
            </w:r>
            <w:r w:rsidR="00BE3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-17.30</w:t>
            </w:r>
            <w:r w:rsidR="00575D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  <w:p w14:paraId="033F4531" w14:textId="450514CB" w:rsidR="00B06D4B" w:rsidRDefault="00B06D4B" w:rsidP="00B06D4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6D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25.04.2023, Вт, 10:00</w:t>
            </w:r>
            <w:r w:rsidR="00BE3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-11.30</w:t>
            </w:r>
          </w:p>
        </w:tc>
        <w:tc>
          <w:tcPr>
            <w:tcW w:w="2693" w:type="dxa"/>
            <w:vAlign w:val="center"/>
          </w:tcPr>
          <w:p w14:paraId="2D4E0A5F" w14:textId="2C4427F8" w:rsidR="00B06D4B" w:rsidRPr="0058297E" w:rsidRDefault="00B06D4B" w:rsidP="00B06D4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Обучение по ППК «Тьюторское сопровождение педагога» </w:t>
            </w:r>
          </w:p>
        </w:tc>
        <w:tc>
          <w:tcPr>
            <w:tcW w:w="1985" w:type="dxa"/>
            <w:vAlign w:val="center"/>
          </w:tcPr>
          <w:p w14:paraId="25F0A061" w14:textId="201C6987" w:rsidR="00B06D4B" w:rsidRDefault="00D36408" w:rsidP="00B06D4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Понимание методики ТС и м</w:t>
            </w:r>
            <w:r w:rsidR="00B06D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оделирование: графическая схема модели ТС</w:t>
            </w:r>
          </w:p>
        </w:tc>
        <w:tc>
          <w:tcPr>
            <w:tcW w:w="2687" w:type="dxa"/>
            <w:vAlign w:val="center"/>
          </w:tcPr>
          <w:p w14:paraId="1B4566C2" w14:textId="4DBE1947" w:rsidR="00B06D4B" w:rsidRPr="0058297E" w:rsidRDefault="00B06D4B" w:rsidP="00B06D4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Тихомирова О.В., </w:t>
            </w:r>
            <w:proofErr w:type="spellStart"/>
            <w:r w:rsidRPr="00A51E1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Кривунь</w:t>
            </w:r>
            <w:proofErr w:type="spellEnd"/>
            <w:r w:rsidRPr="00A51E1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М.П. (согласование)</w:t>
            </w:r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Державина А.Е. / тьюторы</w:t>
            </w:r>
          </w:p>
        </w:tc>
      </w:tr>
      <w:tr w:rsidR="00BE3E03" w:rsidRPr="0058297E" w14:paraId="7BD098FA" w14:textId="77777777" w:rsidTr="00575D62">
        <w:tc>
          <w:tcPr>
            <w:tcW w:w="1980" w:type="dxa"/>
            <w:vAlign w:val="center"/>
          </w:tcPr>
          <w:p w14:paraId="7C55ECF8" w14:textId="4DDFB2B3" w:rsidR="00BE3E03" w:rsidRDefault="00BE3E03" w:rsidP="007854E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Pr="00B06D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.04.2023, </w:t>
            </w:r>
            <w:proofErr w:type="spellStart"/>
            <w:r w:rsidRPr="00B06D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</w:t>
            </w:r>
            <w:proofErr w:type="spellEnd"/>
            <w:r w:rsidRPr="00B06D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17.30-18.00</w:t>
            </w:r>
            <w:r w:rsidR="00575D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  <w:p w14:paraId="0770DB96" w14:textId="19D7573E" w:rsidR="00BE3E03" w:rsidRPr="00B06D4B" w:rsidRDefault="00BE3E03" w:rsidP="007854E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Pr="00B06D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.04.2023, Вт,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11.30-12.00</w:t>
            </w:r>
          </w:p>
        </w:tc>
        <w:tc>
          <w:tcPr>
            <w:tcW w:w="2693" w:type="dxa"/>
            <w:vAlign w:val="center"/>
          </w:tcPr>
          <w:p w14:paraId="0FA4B5C7" w14:textId="77777777" w:rsidR="00BE3E03" w:rsidRPr="0058297E" w:rsidRDefault="00BE3E03" w:rsidP="007854E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Совещание тьюторских команд ЯГПУ</w:t>
            </w:r>
          </w:p>
        </w:tc>
        <w:tc>
          <w:tcPr>
            <w:tcW w:w="1985" w:type="dxa"/>
            <w:vAlign w:val="center"/>
          </w:tcPr>
          <w:p w14:paraId="3CDE542E" w14:textId="77777777" w:rsidR="00BE3E03" w:rsidRDefault="00BE3E03" w:rsidP="007854E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Обсуждены частные модели</w:t>
            </w:r>
          </w:p>
        </w:tc>
        <w:tc>
          <w:tcPr>
            <w:tcW w:w="2687" w:type="dxa"/>
            <w:vAlign w:val="center"/>
          </w:tcPr>
          <w:p w14:paraId="38504E17" w14:textId="77777777" w:rsidR="00BE3E03" w:rsidRPr="0058297E" w:rsidRDefault="00BE3E03" w:rsidP="007854E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Державина А.Е. / тьюторы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координаторы</w:t>
            </w:r>
          </w:p>
        </w:tc>
      </w:tr>
      <w:tr w:rsidR="00575D62" w:rsidRPr="0058297E" w14:paraId="64D5D3FA" w14:textId="77777777" w:rsidTr="00575D62">
        <w:tc>
          <w:tcPr>
            <w:tcW w:w="1980" w:type="dxa"/>
            <w:vAlign w:val="center"/>
          </w:tcPr>
          <w:p w14:paraId="37D66552" w14:textId="0BBA17C7" w:rsidR="00B06D4B" w:rsidRPr="0058297E" w:rsidRDefault="00B06D4B" w:rsidP="00B06D4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30.04</w:t>
            </w:r>
          </w:p>
        </w:tc>
        <w:tc>
          <w:tcPr>
            <w:tcW w:w="2693" w:type="dxa"/>
            <w:vAlign w:val="center"/>
          </w:tcPr>
          <w:p w14:paraId="36F9BA7B" w14:textId="39771244" w:rsidR="00B06D4B" w:rsidRPr="0058297E" w:rsidRDefault="00B06D4B" w:rsidP="00B06D4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вариативных частных моделей «Тьюторское сопровождение студентов в процессе учебно-профессиональной деятельности»/</w:t>
            </w:r>
          </w:p>
        </w:tc>
        <w:tc>
          <w:tcPr>
            <w:tcW w:w="1985" w:type="dxa"/>
            <w:vAlign w:val="center"/>
          </w:tcPr>
          <w:p w14:paraId="2573C34C" w14:textId="4E7424A2" w:rsidR="00B06D4B" w:rsidRPr="0058297E" w:rsidRDefault="00B06D4B" w:rsidP="00B06D4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Разработана графическая схема и краткое описание моделей (или универсальной частной модели)</w:t>
            </w:r>
          </w:p>
        </w:tc>
        <w:tc>
          <w:tcPr>
            <w:tcW w:w="2687" w:type="dxa"/>
            <w:vAlign w:val="center"/>
          </w:tcPr>
          <w:p w14:paraId="65180071" w14:textId="28048F99" w:rsidR="00B06D4B" w:rsidRPr="0058297E" w:rsidRDefault="00B06D4B" w:rsidP="00B06D4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Державина А.Е. / координаторы тьюторских команд факультетов, тьюторы</w:t>
            </w:r>
          </w:p>
        </w:tc>
      </w:tr>
      <w:tr w:rsidR="00575D62" w:rsidRPr="0058297E" w14:paraId="6F1BC42C" w14:textId="77777777" w:rsidTr="00575D62">
        <w:tc>
          <w:tcPr>
            <w:tcW w:w="1980" w:type="dxa"/>
            <w:vAlign w:val="center"/>
          </w:tcPr>
          <w:p w14:paraId="5DCC4DDD" w14:textId="008E4584" w:rsidR="00B06D4B" w:rsidRPr="0058297E" w:rsidRDefault="00B06D4B" w:rsidP="00B06D4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30.04</w:t>
            </w:r>
          </w:p>
        </w:tc>
        <w:tc>
          <w:tcPr>
            <w:tcW w:w="2693" w:type="dxa"/>
            <w:vAlign w:val="center"/>
          </w:tcPr>
          <w:p w14:paraId="01D3EFA1" w14:textId="6E572B27" w:rsidR="00B06D4B" w:rsidRPr="0058297E" w:rsidRDefault="00B06D4B" w:rsidP="00B06D4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работе ВТК «Тьюторское сопровождение выпускника университета»</w:t>
            </w:r>
          </w:p>
        </w:tc>
        <w:tc>
          <w:tcPr>
            <w:tcW w:w="1985" w:type="dxa"/>
            <w:vAlign w:val="center"/>
          </w:tcPr>
          <w:p w14:paraId="3A9CACE2" w14:textId="01E47BA5" w:rsidR="00B06D4B" w:rsidRPr="0058297E" w:rsidRDefault="00B06D4B" w:rsidP="00B06D4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Разработана графическая схема и краткое описание модели</w:t>
            </w:r>
          </w:p>
        </w:tc>
        <w:tc>
          <w:tcPr>
            <w:tcW w:w="2687" w:type="dxa"/>
            <w:vAlign w:val="center"/>
          </w:tcPr>
          <w:p w14:paraId="27A13931" w14:textId="42E81FD6" w:rsidR="00B06D4B" w:rsidRPr="0058297E" w:rsidRDefault="00B06D4B" w:rsidP="00B06D4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97E">
              <w:rPr>
                <w:rFonts w:ascii="Times New Roman" w:hAnsi="Times New Roman" w:cs="Times New Roman"/>
                <w:sz w:val="28"/>
                <w:szCs w:val="28"/>
              </w:rPr>
              <w:t>Репина А.В./</w:t>
            </w:r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координаторы тьюторских команд факультетов, тьюторы</w:t>
            </w:r>
          </w:p>
        </w:tc>
      </w:tr>
      <w:tr w:rsidR="00575D62" w:rsidRPr="0058297E" w14:paraId="11EBC9E6" w14:textId="77777777" w:rsidTr="00575D62">
        <w:tc>
          <w:tcPr>
            <w:tcW w:w="1980" w:type="dxa"/>
            <w:vAlign w:val="center"/>
          </w:tcPr>
          <w:p w14:paraId="735D5F83" w14:textId="42D01842" w:rsidR="00575D62" w:rsidRPr="00575D62" w:rsidRDefault="00575D62" w:rsidP="00575D6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D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15.05.2023, </w:t>
            </w:r>
            <w:proofErr w:type="spellStart"/>
            <w:r w:rsidRPr="00575D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</w:t>
            </w:r>
            <w:proofErr w:type="spellEnd"/>
            <w:r w:rsidRPr="00575D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16:00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-17.30/</w:t>
            </w:r>
          </w:p>
          <w:p w14:paraId="70CAC159" w14:textId="1556ED08" w:rsidR="00575D62" w:rsidRPr="0058297E" w:rsidRDefault="00575D62" w:rsidP="00575D6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D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16.05.2023, Вт, 10:00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-11.30</w:t>
            </w:r>
          </w:p>
        </w:tc>
        <w:tc>
          <w:tcPr>
            <w:tcW w:w="2693" w:type="dxa"/>
            <w:vAlign w:val="center"/>
          </w:tcPr>
          <w:p w14:paraId="2D687196" w14:textId="6A235488" w:rsidR="00575D62" w:rsidRPr="0058297E" w:rsidRDefault="00575D62" w:rsidP="00575D6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Обучение по ППК «Тьюторское сопровождение педагога» </w:t>
            </w:r>
          </w:p>
        </w:tc>
        <w:tc>
          <w:tcPr>
            <w:tcW w:w="1985" w:type="dxa"/>
            <w:vAlign w:val="center"/>
          </w:tcPr>
          <w:p w14:paraId="1ADA63E2" w14:textId="628BD22F" w:rsidR="00575D62" w:rsidRPr="0058297E" w:rsidRDefault="00575D62" w:rsidP="00575D6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Понимание технологии </w:t>
            </w:r>
            <w:r w:rsidR="00D36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тьюториал</w:t>
            </w:r>
            <w:r w:rsidR="00D36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87" w:type="dxa"/>
            <w:vAlign w:val="center"/>
          </w:tcPr>
          <w:p w14:paraId="47368727" w14:textId="7EA56349" w:rsidR="00575D62" w:rsidRPr="0058297E" w:rsidRDefault="00575D62" w:rsidP="00575D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Тихомирова О.В., </w:t>
            </w:r>
            <w:proofErr w:type="spellStart"/>
            <w:r w:rsidRPr="00A51E1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Кривунь</w:t>
            </w:r>
            <w:proofErr w:type="spellEnd"/>
            <w:r w:rsidRPr="00A51E1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М.П. (согласование)</w:t>
            </w:r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Державина А.Е. / тьюторы</w:t>
            </w:r>
          </w:p>
        </w:tc>
      </w:tr>
      <w:tr w:rsidR="00D36408" w:rsidRPr="0058297E" w14:paraId="5F7E31FB" w14:textId="77777777" w:rsidTr="00575D62">
        <w:tc>
          <w:tcPr>
            <w:tcW w:w="1980" w:type="dxa"/>
            <w:vAlign w:val="center"/>
          </w:tcPr>
          <w:p w14:paraId="22373BF1" w14:textId="274D3E71" w:rsidR="00D36408" w:rsidRPr="00D36408" w:rsidRDefault="00D36408" w:rsidP="00D3640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6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29.05.2023, </w:t>
            </w:r>
            <w:proofErr w:type="spellStart"/>
            <w:r w:rsidRPr="00D36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</w:t>
            </w:r>
            <w:proofErr w:type="spellEnd"/>
            <w:r w:rsidRPr="00D36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575D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-17.30/</w:t>
            </w:r>
          </w:p>
          <w:p w14:paraId="2D81FD64" w14:textId="77C0A93E" w:rsidR="00D36408" w:rsidRPr="00575D62" w:rsidRDefault="00D36408" w:rsidP="00D3640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6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30.05.2023, Вт, </w:t>
            </w:r>
            <w:r w:rsidRPr="00575D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-11.30</w:t>
            </w:r>
          </w:p>
        </w:tc>
        <w:tc>
          <w:tcPr>
            <w:tcW w:w="2693" w:type="dxa"/>
            <w:vAlign w:val="center"/>
          </w:tcPr>
          <w:p w14:paraId="6EE2B460" w14:textId="017E3118" w:rsidR="00D36408" w:rsidRDefault="00D36408" w:rsidP="00D3640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Обучение по ППК «Тьюторское сопровождение педагога» </w:t>
            </w:r>
          </w:p>
        </w:tc>
        <w:tc>
          <w:tcPr>
            <w:tcW w:w="1985" w:type="dxa"/>
            <w:vAlign w:val="center"/>
          </w:tcPr>
          <w:p w14:paraId="0A2EB8EB" w14:textId="251049F6" w:rsidR="00D36408" w:rsidRDefault="00D36408" w:rsidP="00D3640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Тьюторские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антропопрактики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87" w:type="dxa"/>
            <w:vAlign w:val="center"/>
          </w:tcPr>
          <w:p w14:paraId="3D78D488" w14:textId="7C38AC2C" w:rsidR="00D36408" w:rsidRPr="0058297E" w:rsidRDefault="00D36408" w:rsidP="00D3640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Тихомирова О.В., Державина А.Е. / тьюторы</w:t>
            </w:r>
          </w:p>
        </w:tc>
      </w:tr>
      <w:tr w:rsidR="00D36408" w:rsidRPr="0058297E" w14:paraId="403A997A" w14:textId="77777777" w:rsidTr="00575D62">
        <w:tc>
          <w:tcPr>
            <w:tcW w:w="1980" w:type="dxa"/>
            <w:vAlign w:val="center"/>
          </w:tcPr>
          <w:p w14:paraId="4A1C6393" w14:textId="4305454B" w:rsidR="00D36408" w:rsidRPr="00D36408" w:rsidRDefault="00D36408" w:rsidP="00D3640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6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29.05.2023, </w:t>
            </w:r>
            <w:proofErr w:type="spellStart"/>
            <w:r w:rsidRPr="00D36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</w:t>
            </w:r>
            <w:proofErr w:type="spellEnd"/>
            <w:r w:rsidRPr="00D36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17.30-18.00</w:t>
            </w:r>
          </w:p>
          <w:p w14:paraId="19B55D27" w14:textId="3C4E4D8B" w:rsidR="00D36408" w:rsidRPr="0058297E" w:rsidRDefault="00D36408" w:rsidP="00D3640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D36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30.05.2023, Вт,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11.30-12.00</w:t>
            </w:r>
          </w:p>
        </w:tc>
        <w:tc>
          <w:tcPr>
            <w:tcW w:w="2693" w:type="dxa"/>
            <w:vAlign w:val="center"/>
          </w:tcPr>
          <w:p w14:paraId="5DC36BCC" w14:textId="329FE52A" w:rsidR="00D36408" w:rsidRPr="0058297E" w:rsidRDefault="00D36408" w:rsidP="00D3640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Совещание тьюторских команд ЯГПУ</w:t>
            </w:r>
          </w:p>
        </w:tc>
        <w:tc>
          <w:tcPr>
            <w:tcW w:w="1985" w:type="dxa"/>
            <w:vAlign w:val="center"/>
          </w:tcPr>
          <w:p w14:paraId="2D0B47A7" w14:textId="29B42EC2" w:rsidR="00D36408" w:rsidRPr="0058297E" w:rsidRDefault="00D36408" w:rsidP="00D3640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Фиксация промежуточных результатов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подготовки </w:t>
            </w:r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тьюторов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ТС на факультетах</w:t>
            </w:r>
          </w:p>
        </w:tc>
        <w:tc>
          <w:tcPr>
            <w:tcW w:w="2687" w:type="dxa"/>
            <w:vAlign w:val="center"/>
          </w:tcPr>
          <w:p w14:paraId="24C8A3A4" w14:textId="2C26C04E" w:rsidR="00D36408" w:rsidRPr="0058297E" w:rsidRDefault="00D36408" w:rsidP="00D3640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Державина А.Е. / тьюторы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координаторы</w:t>
            </w:r>
          </w:p>
        </w:tc>
      </w:tr>
      <w:tr w:rsidR="00D36408" w:rsidRPr="0058297E" w14:paraId="64E4E8D1" w14:textId="77777777" w:rsidTr="00575D62">
        <w:tc>
          <w:tcPr>
            <w:tcW w:w="1980" w:type="dxa"/>
            <w:vAlign w:val="center"/>
          </w:tcPr>
          <w:p w14:paraId="0F2FC695" w14:textId="3469F1AF" w:rsidR="00D36408" w:rsidRPr="00D36408" w:rsidRDefault="00D36408" w:rsidP="00D3640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6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05.06.2023, </w:t>
            </w:r>
            <w:proofErr w:type="spellStart"/>
            <w:r w:rsidRPr="00D36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</w:t>
            </w:r>
            <w:proofErr w:type="spellEnd"/>
            <w:r w:rsidRPr="00D36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16:00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-17.30/</w:t>
            </w:r>
          </w:p>
          <w:p w14:paraId="59E32897" w14:textId="20E6DE59" w:rsidR="00D36408" w:rsidRPr="0058297E" w:rsidRDefault="00D36408" w:rsidP="00D3640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6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06.06.2023, Вт, 10:00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-11.30</w:t>
            </w:r>
          </w:p>
        </w:tc>
        <w:tc>
          <w:tcPr>
            <w:tcW w:w="2693" w:type="dxa"/>
            <w:vAlign w:val="center"/>
          </w:tcPr>
          <w:p w14:paraId="7A991A4B" w14:textId="3CA4202E" w:rsidR="00D36408" w:rsidRPr="0058297E" w:rsidRDefault="00D36408" w:rsidP="00D3640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Обучение по ППК «Тьюторское сопровождение педагога» </w:t>
            </w:r>
          </w:p>
        </w:tc>
        <w:tc>
          <w:tcPr>
            <w:tcW w:w="1985" w:type="dxa"/>
            <w:vAlign w:val="center"/>
          </w:tcPr>
          <w:p w14:paraId="5E92AF99" w14:textId="7F7353FB" w:rsidR="00D36408" w:rsidRDefault="00D36408" w:rsidP="00D3640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Коммуникативная компетентность тьютора  </w:t>
            </w:r>
          </w:p>
        </w:tc>
        <w:tc>
          <w:tcPr>
            <w:tcW w:w="2687" w:type="dxa"/>
            <w:vAlign w:val="center"/>
          </w:tcPr>
          <w:p w14:paraId="3C676044" w14:textId="0669CB22" w:rsidR="00D36408" w:rsidRPr="0058297E" w:rsidRDefault="00D36408" w:rsidP="00D3640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Тихомирова О.В., Державина А.Е. / тьюторы</w:t>
            </w:r>
          </w:p>
        </w:tc>
      </w:tr>
      <w:tr w:rsidR="00D36408" w:rsidRPr="0058297E" w14:paraId="49F5300B" w14:textId="77777777" w:rsidTr="00575D62">
        <w:tc>
          <w:tcPr>
            <w:tcW w:w="1980" w:type="dxa"/>
            <w:vAlign w:val="center"/>
          </w:tcPr>
          <w:p w14:paraId="28B87F8D" w14:textId="3F7332BF" w:rsidR="00D36408" w:rsidRPr="00D36408" w:rsidRDefault="00D36408" w:rsidP="00D3640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6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19.06.2023, </w:t>
            </w:r>
            <w:proofErr w:type="spellStart"/>
            <w:r w:rsidRPr="00D36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</w:t>
            </w:r>
            <w:proofErr w:type="spellEnd"/>
            <w:r w:rsidRPr="00D36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16:00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-17.30/</w:t>
            </w:r>
          </w:p>
          <w:p w14:paraId="19C2EC4A" w14:textId="79346C41" w:rsidR="00D36408" w:rsidRPr="00D36408" w:rsidRDefault="00D36408" w:rsidP="00D3640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6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20.06.2023, Вт, 10:00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-11.30</w:t>
            </w:r>
          </w:p>
        </w:tc>
        <w:tc>
          <w:tcPr>
            <w:tcW w:w="2693" w:type="dxa"/>
            <w:vAlign w:val="center"/>
          </w:tcPr>
          <w:p w14:paraId="65EF8229" w14:textId="125DD59C" w:rsidR="00D36408" w:rsidRPr="0058297E" w:rsidRDefault="00D36408" w:rsidP="00D3640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Обучение по ППК «Тьюторское сопровождение педагога» </w:t>
            </w:r>
          </w:p>
        </w:tc>
        <w:tc>
          <w:tcPr>
            <w:tcW w:w="1985" w:type="dxa"/>
            <w:vAlign w:val="center"/>
          </w:tcPr>
          <w:p w14:paraId="30615056" w14:textId="34D876B9" w:rsidR="00D36408" w:rsidRDefault="00D36408" w:rsidP="00D3640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Коммуникативная компетентность тьютора  </w:t>
            </w:r>
          </w:p>
        </w:tc>
        <w:tc>
          <w:tcPr>
            <w:tcW w:w="2687" w:type="dxa"/>
            <w:vAlign w:val="center"/>
          </w:tcPr>
          <w:p w14:paraId="2053CD3C" w14:textId="6F4F61C2" w:rsidR="00D36408" w:rsidRPr="0058297E" w:rsidRDefault="00D36408" w:rsidP="00D3640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Тихомирова О.В., Державина А.Е. / тьюторы</w:t>
            </w:r>
          </w:p>
        </w:tc>
      </w:tr>
      <w:tr w:rsidR="00D36408" w:rsidRPr="0058297E" w14:paraId="1C757BED" w14:textId="77777777" w:rsidTr="00575D62">
        <w:tc>
          <w:tcPr>
            <w:tcW w:w="1980" w:type="dxa"/>
            <w:vAlign w:val="center"/>
          </w:tcPr>
          <w:p w14:paraId="20E32B5B" w14:textId="72B87B16" w:rsidR="00D36408" w:rsidRPr="0058297E" w:rsidRDefault="00D36408" w:rsidP="00D3640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6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26.06,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16.00-17.30</w:t>
            </w:r>
          </w:p>
        </w:tc>
        <w:tc>
          <w:tcPr>
            <w:tcW w:w="2693" w:type="dxa"/>
            <w:vAlign w:val="center"/>
          </w:tcPr>
          <w:p w14:paraId="4602FA2E" w14:textId="46679A5D" w:rsidR="00D36408" w:rsidRPr="0058297E" w:rsidRDefault="00D36408" w:rsidP="00D3640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Расширенное совещание </w:t>
            </w:r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тьюторских команд ЯГПУ</w:t>
            </w:r>
          </w:p>
        </w:tc>
        <w:tc>
          <w:tcPr>
            <w:tcW w:w="1985" w:type="dxa"/>
            <w:vAlign w:val="center"/>
          </w:tcPr>
          <w:p w14:paraId="7B44926B" w14:textId="2CFD30E8" w:rsidR="00D36408" w:rsidRPr="0058297E" w:rsidRDefault="00D36408" w:rsidP="00D3640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одведение итогов и п</w:t>
            </w:r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лан деятельности 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2023-2024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уч.г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87" w:type="dxa"/>
            <w:vAlign w:val="center"/>
          </w:tcPr>
          <w:p w14:paraId="10B21FAA" w14:textId="1B080093" w:rsidR="00D36408" w:rsidRPr="0058297E" w:rsidRDefault="00D36408" w:rsidP="00D3640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Державина А.Е.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Репина А.В., Тихомирова О.В.</w:t>
            </w:r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 тьюторы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координаторы, члены проектной группы ЯГПУ</w:t>
            </w:r>
          </w:p>
        </w:tc>
      </w:tr>
      <w:tr w:rsidR="00EA7152" w:rsidRPr="0058297E" w14:paraId="7D664206" w14:textId="77777777" w:rsidTr="00013731">
        <w:tc>
          <w:tcPr>
            <w:tcW w:w="1980" w:type="dxa"/>
            <w:vAlign w:val="center"/>
          </w:tcPr>
          <w:p w14:paraId="53349E34" w14:textId="77777777" w:rsidR="00EA7152" w:rsidRPr="0058297E" w:rsidRDefault="00EA7152" w:rsidP="0001373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93" w:type="dxa"/>
            <w:vAlign w:val="center"/>
          </w:tcPr>
          <w:p w14:paraId="24A61FB6" w14:textId="77777777" w:rsidR="00EA7152" w:rsidRPr="0058297E" w:rsidRDefault="00EA7152" w:rsidP="0001373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97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Участие в разработке электронного курса дополнительного образования («Земский(сельский) учитель: шаг в будущее»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(совместно с КПТ)</w:t>
            </w:r>
          </w:p>
        </w:tc>
        <w:tc>
          <w:tcPr>
            <w:tcW w:w="1985" w:type="dxa"/>
            <w:vAlign w:val="center"/>
          </w:tcPr>
          <w:p w14:paraId="141B5566" w14:textId="77777777" w:rsidR="00EA7152" w:rsidRPr="0058297E" w:rsidRDefault="00EA7152" w:rsidP="0001373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Эл.курс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moodle</w:t>
            </w:r>
            <w:proofErr w:type="spellEnd"/>
          </w:p>
        </w:tc>
        <w:tc>
          <w:tcPr>
            <w:tcW w:w="2687" w:type="dxa"/>
            <w:vAlign w:val="center"/>
          </w:tcPr>
          <w:p w14:paraId="77A7DA15" w14:textId="77777777" w:rsidR="00EA7152" w:rsidRPr="0058297E" w:rsidRDefault="00EA7152" w:rsidP="0001373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297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Рицкова</w:t>
            </w:r>
            <w:proofErr w:type="spellEnd"/>
            <w:r w:rsidRPr="0058297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Т.И., Державина А.Е.</w:t>
            </w:r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 ВТК тьюторов</w:t>
            </w:r>
          </w:p>
        </w:tc>
      </w:tr>
      <w:tr w:rsidR="00EA7152" w:rsidRPr="0058297E" w14:paraId="1C6FF3A1" w14:textId="77777777" w:rsidTr="00013731">
        <w:tc>
          <w:tcPr>
            <w:tcW w:w="1980" w:type="dxa"/>
            <w:vAlign w:val="center"/>
          </w:tcPr>
          <w:p w14:paraId="56FFDDAF" w14:textId="77777777" w:rsidR="00EA7152" w:rsidRPr="0058297E" w:rsidRDefault="00EA7152" w:rsidP="0001373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 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93" w:type="dxa"/>
            <w:vAlign w:val="center"/>
          </w:tcPr>
          <w:p w14:paraId="30E86601" w14:textId="77777777" w:rsidR="00EA7152" w:rsidRPr="0058297E" w:rsidRDefault="00EA7152" w:rsidP="0001373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58297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Участие в разработке электронного курса дополнительного образования «Шаги к учителю будущего </w:t>
            </w:r>
          </w:p>
        </w:tc>
        <w:tc>
          <w:tcPr>
            <w:tcW w:w="1985" w:type="dxa"/>
            <w:vAlign w:val="center"/>
          </w:tcPr>
          <w:p w14:paraId="5E9E0FA0" w14:textId="77777777" w:rsidR="00EA7152" w:rsidRPr="0058297E" w:rsidRDefault="00EA7152" w:rsidP="0001373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Эл.курс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moodle</w:t>
            </w:r>
            <w:proofErr w:type="spellEnd"/>
          </w:p>
        </w:tc>
        <w:tc>
          <w:tcPr>
            <w:tcW w:w="2687" w:type="dxa"/>
            <w:vAlign w:val="center"/>
          </w:tcPr>
          <w:p w14:paraId="70CA501A" w14:textId="77777777" w:rsidR="00EA7152" w:rsidRPr="0058297E" w:rsidRDefault="00EA7152" w:rsidP="0001373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297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Рицкова</w:t>
            </w:r>
            <w:proofErr w:type="spellEnd"/>
            <w:r w:rsidRPr="0058297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Т.И., Державина А.Е. </w:t>
            </w:r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 ВТК тьюторов</w:t>
            </w:r>
          </w:p>
        </w:tc>
      </w:tr>
      <w:tr w:rsidR="00EA7152" w:rsidRPr="0058297E" w14:paraId="1942C728" w14:textId="77777777" w:rsidTr="00013731">
        <w:tc>
          <w:tcPr>
            <w:tcW w:w="1980" w:type="dxa"/>
            <w:vAlign w:val="center"/>
          </w:tcPr>
          <w:p w14:paraId="2855C795" w14:textId="5BB0388B" w:rsidR="00EA7152" w:rsidRPr="0058297E" w:rsidRDefault="00EA7152" w:rsidP="00EA715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93" w:type="dxa"/>
            <w:vAlign w:val="center"/>
          </w:tcPr>
          <w:p w14:paraId="7DD672AC" w14:textId="2166459E" w:rsidR="00EA7152" w:rsidRPr="0058297E" w:rsidRDefault="00EA7152" w:rsidP="00EA7152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создании информационно-образовательных ресурсов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образования ППК «Тьюторское сопровождение педагога»</w:t>
            </w:r>
          </w:p>
        </w:tc>
        <w:tc>
          <w:tcPr>
            <w:tcW w:w="1985" w:type="dxa"/>
            <w:vAlign w:val="center"/>
          </w:tcPr>
          <w:p w14:paraId="26FA1EA1" w14:textId="0190F4E8" w:rsidR="00EA7152" w:rsidRDefault="00EA7152" w:rsidP="00EA715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Эл.курс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moodle</w:t>
            </w:r>
            <w:proofErr w:type="spellEnd"/>
          </w:p>
        </w:tc>
        <w:tc>
          <w:tcPr>
            <w:tcW w:w="2687" w:type="dxa"/>
            <w:vAlign w:val="center"/>
          </w:tcPr>
          <w:p w14:paraId="6475E0ED" w14:textId="628F6574" w:rsidR="00EA7152" w:rsidRPr="0058297E" w:rsidRDefault="00EA7152" w:rsidP="00EA7152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Тихомирова О.В., </w:t>
            </w:r>
            <w:proofErr w:type="spellStart"/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Рицкова</w:t>
            </w:r>
            <w:proofErr w:type="spellEnd"/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 координаторы тьюторских команд факультетов, тьюторы</w:t>
            </w:r>
          </w:p>
        </w:tc>
      </w:tr>
      <w:tr w:rsidR="00EA7152" w:rsidRPr="0058297E" w14:paraId="5F3F371E" w14:textId="77777777" w:rsidTr="00575D62">
        <w:tc>
          <w:tcPr>
            <w:tcW w:w="1980" w:type="dxa"/>
            <w:vAlign w:val="center"/>
          </w:tcPr>
          <w:p w14:paraId="3FE1058D" w14:textId="08EC7835" w:rsidR="00EA7152" w:rsidRPr="0058297E" w:rsidRDefault="00EA7152" w:rsidP="00EA715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30.06</w:t>
            </w:r>
          </w:p>
        </w:tc>
        <w:tc>
          <w:tcPr>
            <w:tcW w:w="2693" w:type="dxa"/>
            <w:vAlign w:val="center"/>
          </w:tcPr>
          <w:p w14:paraId="369ED1AF" w14:textId="5D72CC9B" w:rsidR="00EA7152" w:rsidRPr="0058297E" w:rsidRDefault="00EA7152" w:rsidP="00EA715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создании информационно-образовательных ресурсов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формального, </w:t>
            </w:r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неформального и информального педагогического образования (навигаторы, диагностические приложения)</w:t>
            </w:r>
          </w:p>
        </w:tc>
        <w:tc>
          <w:tcPr>
            <w:tcW w:w="1985" w:type="dxa"/>
            <w:vAlign w:val="center"/>
          </w:tcPr>
          <w:p w14:paraId="27202541" w14:textId="3D55D412" w:rsidR="00EA7152" w:rsidRPr="0058297E" w:rsidRDefault="00EA7152" w:rsidP="00EA715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Ресурс </w:t>
            </w:r>
            <w:proofErr w:type="spellStart"/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ТьюторIn</w:t>
            </w:r>
            <w:proofErr w:type="spellEnd"/>
          </w:p>
          <w:p w14:paraId="05DEE9CA" w14:textId="4EF8847B" w:rsidR="00EA7152" w:rsidRPr="0058297E" w:rsidRDefault="00EA7152" w:rsidP="00EA715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  <w:vAlign w:val="center"/>
          </w:tcPr>
          <w:p w14:paraId="53BB9B3C" w14:textId="08781421" w:rsidR="00EA7152" w:rsidRPr="0058297E" w:rsidRDefault="00EA7152" w:rsidP="00EA715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Тихомирова О.В., </w:t>
            </w:r>
            <w:proofErr w:type="spellStart"/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Рицкова</w:t>
            </w:r>
            <w:proofErr w:type="spellEnd"/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Т.И</w:t>
            </w:r>
            <w:proofErr w:type="gramEnd"/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Репин Я.В., Державина А.Е. / координаторы тьюторских команд факультетов, тьюторы</w:t>
            </w:r>
          </w:p>
        </w:tc>
      </w:tr>
      <w:tr w:rsidR="00EA7152" w:rsidRPr="0058297E" w14:paraId="7441282E" w14:textId="77777777" w:rsidTr="00575D62">
        <w:tc>
          <w:tcPr>
            <w:tcW w:w="1980" w:type="dxa"/>
            <w:vAlign w:val="center"/>
          </w:tcPr>
          <w:p w14:paraId="0FC3411F" w14:textId="2A2C56BB" w:rsidR="00EA7152" w:rsidRPr="0058297E" w:rsidRDefault="00EA7152" w:rsidP="00EA715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31.08</w:t>
            </w:r>
          </w:p>
        </w:tc>
        <w:tc>
          <w:tcPr>
            <w:tcW w:w="2693" w:type="dxa"/>
            <w:vAlign w:val="center"/>
          </w:tcPr>
          <w:p w14:paraId="50A5F2BD" w14:textId="42D687A8" w:rsidR="00EA7152" w:rsidRPr="0058297E" w:rsidRDefault="00EA7152" w:rsidP="00EA715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97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Обучение тьюторской команды ЯГПУ по </w:t>
            </w:r>
            <w:r w:rsidRPr="0058297E">
              <w:rPr>
                <w:rFonts w:ascii="Times New Roman" w:hAnsi="Times New Roman" w:cs="Times New Roman"/>
                <w:sz w:val="28"/>
                <w:szCs w:val="28"/>
              </w:rPr>
              <w:t>программе повышения квалификации</w:t>
            </w:r>
            <w:r w:rsidRPr="0058297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«</w:t>
            </w:r>
            <w:r w:rsidRPr="0058297E">
              <w:rPr>
                <w:rFonts w:ascii="Times New Roman" w:hAnsi="Times New Roman" w:cs="Times New Roman"/>
                <w:sz w:val="28"/>
                <w:szCs w:val="28"/>
              </w:rPr>
              <w:t xml:space="preserve">ППК </w:t>
            </w:r>
            <w:r w:rsidRPr="0058297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«Тьюторское сопровождение профессионального развития педагогов» (по результатам диагностики)</w:t>
            </w:r>
          </w:p>
        </w:tc>
        <w:tc>
          <w:tcPr>
            <w:tcW w:w="1985" w:type="dxa"/>
            <w:vAlign w:val="center"/>
          </w:tcPr>
          <w:p w14:paraId="095E2A82" w14:textId="023DED67" w:rsidR="00EA7152" w:rsidRPr="0058297E" w:rsidRDefault="00EA7152" w:rsidP="00EA715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Обучены </w:t>
            </w:r>
            <w:r w:rsidRPr="0058297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члены тьюторской команды ЯГПУ</w:t>
            </w:r>
          </w:p>
        </w:tc>
        <w:tc>
          <w:tcPr>
            <w:tcW w:w="2687" w:type="dxa"/>
            <w:vAlign w:val="center"/>
          </w:tcPr>
          <w:p w14:paraId="7C917BA3" w14:textId="2643D8CA" w:rsidR="00EA7152" w:rsidRPr="0058297E" w:rsidRDefault="00EA7152" w:rsidP="00EA715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Тихомирова О.В., Репина А.В., Державина А.Е. / координаторы тьюторских команд факультетов, тьюторы</w:t>
            </w:r>
          </w:p>
        </w:tc>
      </w:tr>
      <w:tr w:rsidR="00EA7152" w:rsidRPr="0058297E" w14:paraId="37B1A8E0" w14:textId="77777777" w:rsidTr="00575D62">
        <w:tc>
          <w:tcPr>
            <w:tcW w:w="1980" w:type="dxa"/>
            <w:vAlign w:val="center"/>
          </w:tcPr>
          <w:p w14:paraId="02AF523E" w14:textId="12BA5E31" w:rsidR="00EA7152" w:rsidRPr="0058297E" w:rsidRDefault="00EA7152" w:rsidP="00EA715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lastRenderedPageBreak/>
              <w:t>24-25.08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06BF0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на согласовании</w:t>
            </w:r>
          </w:p>
        </w:tc>
        <w:tc>
          <w:tcPr>
            <w:tcW w:w="2693" w:type="dxa"/>
            <w:vAlign w:val="center"/>
          </w:tcPr>
          <w:p w14:paraId="7B15D650" w14:textId="77777777" w:rsidR="00EA7152" w:rsidRDefault="00EA7152" w:rsidP="00EA71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97E">
              <w:rPr>
                <w:rFonts w:ascii="Times New Roman" w:hAnsi="Times New Roman" w:cs="Times New Roman"/>
                <w:sz w:val="28"/>
                <w:szCs w:val="28"/>
              </w:rPr>
              <w:t>Участие в проведении образовательного интенсива «Школа тьютора»</w:t>
            </w:r>
          </w:p>
          <w:p w14:paraId="1AF2CCCC" w14:textId="2B1D0B18" w:rsidR="00EA7152" w:rsidRPr="0058297E" w:rsidRDefault="00EA7152" w:rsidP="00EA715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Расширенное совещание ФИП</w:t>
            </w:r>
          </w:p>
        </w:tc>
        <w:tc>
          <w:tcPr>
            <w:tcW w:w="1985" w:type="dxa"/>
            <w:vAlign w:val="center"/>
          </w:tcPr>
          <w:p w14:paraId="6FA77165" w14:textId="6644EA62" w:rsidR="00EA7152" w:rsidRPr="0058297E" w:rsidRDefault="00EA7152" w:rsidP="00EA715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проведено с участием координаторов тьюторских команд факультетов и тьюторов</w:t>
            </w:r>
          </w:p>
        </w:tc>
        <w:tc>
          <w:tcPr>
            <w:tcW w:w="2687" w:type="dxa"/>
            <w:vAlign w:val="center"/>
          </w:tcPr>
          <w:p w14:paraId="05B624E2" w14:textId="37697BE4" w:rsidR="00EA7152" w:rsidRPr="0058297E" w:rsidRDefault="00EA7152" w:rsidP="00EA715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Тихомирова О.В., Репина А.В., Державина А.Е. / координаторы тьюторских команд факультетов, тьюторы</w:t>
            </w:r>
          </w:p>
        </w:tc>
      </w:tr>
      <w:tr w:rsidR="00EA7152" w:rsidRPr="0058297E" w14:paraId="0F72B0FB" w14:textId="77777777" w:rsidTr="00575D62">
        <w:tc>
          <w:tcPr>
            <w:tcW w:w="1980" w:type="dxa"/>
            <w:vAlign w:val="center"/>
          </w:tcPr>
          <w:p w14:paraId="10800A4D" w14:textId="78C550A6" w:rsidR="00EA7152" w:rsidRPr="0058297E" w:rsidRDefault="00EA7152" w:rsidP="00EA715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1.09</w:t>
            </w:r>
          </w:p>
        </w:tc>
        <w:tc>
          <w:tcPr>
            <w:tcW w:w="2693" w:type="dxa"/>
            <w:vAlign w:val="center"/>
          </w:tcPr>
          <w:p w14:paraId="1B17D988" w14:textId="7D80D4E8" w:rsidR="00EA7152" w:rsidRPr="0058297E" w:rsidRDefault="00EA7152" w:rsidP="00EA71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9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Запуск на факультетах полевого исследования модели «Тьюторское сопровождение учебно-профессиональной деятельности студентов»/</w:t>
            </w:r>
          </w:p>
        </w:tc>
        <w:tc>
          <w:tcPr>
            <w:tcW w:w="1985" w:type="dxa"/>
            <w:vAlign w:val="center"/>
          </w:tcPr>
          <w:p w14:paraId="7D00FAAA" w14:textId="35762A33" w:rsidR="00EA7152" w:rsidRPr="0058297E" w:rsidRDefault="00EA7152" w:rsidP="00EA715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97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Дневники полевого исследования</w:t>
            </w:r>
          </w:p>
        </w:tc>
        <w:tc>
          <w:tcPr>
            <w:tcW w:w="2687" w:type="dxa"/>
            <w:vAlign w:val="center"/>
          </w:tcPr>
          <w:p w14:paraId="299D37CE" w14:textId="310C9190" w:rsidR="00EA7152" w:rsidRPr="0058297E" w:rsidRDefault="00EA7152" w:rsidP="00EA715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9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Державина А.Е./</w:t>
            </w:r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 координаторы тьюторских команд факультетов, тьюторы</w:t>
            </w:r>
          </w:p>
        </w:tc>
      </w:tr>
      <w:tr w:rsidR="00EA7152" w:rsidRPr="0058297E" w14:paraId="791DF391" w14:textId="77777777" w:rsidTr="00706BF0">
        <w:tc>
          <w:tcPr>
            <w:tcW w:w="1980" w:type="dxa"/>
            <w:shd w:val="clear" w:color="auto" w:fill="auto"/>
            <w:vAlign w:val="center"/>
          </w:tcPr>
          <w:p w14:paraId="1AFDFF8B" w14:textId="30E45FD7" w:rsidR="00EA7152" w:rsidRPr="00706BF0" w:rsidRDefault="00EA7152" w:rsidP="00EA715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30.09</w:t>
            </w:r>
          </w:p>
        </w:tc>
        <w:tc>
          <w:tcPr>
            <w:tcW w:w="2693" w:type="dxa"/>
            <w:vAlign w:val="center"/>
          </w:tcPr>
          <w:p w14:paraId="2D27E0A9" w14:textId="45F9C2F7" w:rsidR="00EA7152" w:rsidRPr="0058297E" w:rsidRDefault="00EA7152" w:rsidP="00EA7152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58297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Составление планов тьюторов</w:t>
            </w:r>
          </w:p>
          <w:p w14:paraId="1D41286D" w14:textId="5C06F545" w:rsidR="00EA7152" w:rsidRPr="0058297E" w:rsidRDefault="00EA7152" w:rsidP="00EA715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8297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Работа с </w:t>
            </w:r>
            <w:proofErr w:type="spellStart"/>
            <w:r w:rsidRPr="0058297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тьюторантами</w:t>
            </w:r>
            <w:proofErr w:type="spellEnd"/>
            <w:r w:rsidRPr="0058297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: диагностика, определение запроса на сопровождение, составление индивидуальных планов профессионально-личностного развития</w:t>
            </w:r>
          </w:p>
        </w:tc>
        <w:tc>
          <w:tcPr>
            <w:tcW w:w="1985" w:type="dxa"/>
            <w:vAlign w:val="center"/>
          </w:tcPr>
          <w:p w14:paraId="30742BE0" w14:textId="77777777" w:rsidR="00EA7152" w:rsidRDefault="00EA7152" w:rsidP="00EA715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Обработка, анализ и интерпретация результатов диагностики</w:t>
            </w:r>
          </w:p>
          <w:p w14:paraId="67B8A886" w14:textId="5689CDCB" w:rsidR="00EA7152" w:rsidRPr="0058297E" w:rsidRDefault="00EA7152" w:rsidP="00EA715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ИПЛР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тьюторантов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размещены на виртуальном диске</w:t>
            </w:r>
          </w:p>
        </w:tc>
        <w:tc>
          <w:tcPr>
            <w:tcW w:w="2687" w:type="dxa"/>
            <w:vAlign w:val="center"/>
          </w:tcPr>
          <w:p w14:paraId="32260F19" w14:textId="0835DE0E" w:rsidR="00EA7152" w:rsidRPr="0058297E" w:rsidRDefault="00EA7152" w:rsidP="00EA715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Тихомирова О.В., Державина А.Е. / координаторы тьюторских команд факультетов, тьюторы</w:t>
            </w:r>
          </w:p>
        </w:tc>
      </w:tr>
      <w:tr w:rsidR="00EA7152" w:rsidRPr="0058297E" w14:paraId="740F77C5" w14:textId="77777777" w:rsidTr="00575D62">
        <w:tc>
          <w:tcPr>
            <w:tcW w:w="1980" w:type="dxa"/>
            <w:vAlign w:val="center"/>
          </w:tcPr>
          <w:p w14:paraId="69887AF6" w14:textId="77777777" w:rsidR="00EA7152" w:rsidRPr="0058297E" w:rsidRDefault="00EA7152" w:rsidP="00EA715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13.10</w:t>
            </w:r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и/или в рамках международной тьюторской конференции</w:t>
            </w:r>
          </w:p>
        </w:tc>
        <w:tc>
          <w:tcPr>
            <w:tcW w:w="2693" w:type="dxa"/>
            <w:vAlign w:val="center"/>
          </w:tcPr>
          <w:p w14:paraId="33E21D37" w14:textId="77777777" w:rsidR="00EA7152" w:rsidRPr="0058297E" w:rsidRDefault="00EA7152" w:rsidP="00EA7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297E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межрегиональной презентационной </w:t>
            </w:r>
            <w:proofErr w:type="gramStart"/>
            <w:r w:rsidRPr="0058297E">
              <w:rPr>
                <w:rFonts w:ascii="Times New Roman" w:hAnsi="Times New Roman" w:cs="Times New Roman"/>
                <w:sz w:val="28"/>
                <w:szCs w:val="28"/>
              </w:rPr>
              <w:t>он-лайн</w:t>
            </w:r>
            <w:proofErr w:type="gramEnd"/>
            <w:r w:rsidRPr="0058297E">
              <w:rPr>
                <w:rFonts w:ascii="Times New Roman" w:hAnsi="Times New Roman" w:cs="Times New Roman"/>
                <w:sz w:val="28"/>
                <w:szCs w:val="28"/>
              </w:rPr>
              <w:t xml:space="preserve"> площадке «Модели и инструменты тьюторского сопровождения будущих и молодых педагогов в процессе непрерывного </w:t>
            </w:r>
            <w:r w:rsidRPr="005829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педагогического образования»</w:t>
            </w:r>
          </w:p>
        </w:tc>
        <w:tc>
          <w:tcPr>
            <w:tcW w:w="1985" w:type="dxa"/>
            <w:vAlign w:val="center"/>
          </w:tcPr>
          <w:p w14:paraId="04878566" w14:textId="77777777" w:rsidR="00EA7152" w:rsidRPr="0058297E" w:rsidRDefault="00EA7152" w:rsidP="00EA715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Представлены для общественности частные модели и инструменты диагностики и сопровождения </w:t>
            </w:r>
          </w:p>
        </w:tc>
        <w:tc>
          <w:tcPr>
            <w:tcW w:w="2687" w:type="dxa"/>
            <w:vAlign w:val="center"/>
          </w:tcPr>
          <w:p w14:paraId="5E15594B" w14:textId="77777777" w:rsidR="00EA7152" w:rsidRPr="0058297E" w:rsidRDefault="00EA7152" w:rsidP="00EA715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Тихомирова О.В., Репина А.В., Державина А.Е. / координаторы тьюторских команд факультетов, тьюторы</w:t>
            </w:r>
          </w:p>
        </w:tc>
      </w:tr>
      <w:tr w:rsidR="00EA7152" w:rsidRPr="0058297E" w14:paraId="1462F742" w14:textId="77777777" w:rsidTr="00575D62">
        <w:tc>
          <w:tcPr>
            <w:tcW w:w="1980" w:type="dxa"/>
            <w:vAlign w:val="center"/>
          </w:tcPr>
          <w:p w14:paraId="5166F81C" w14:textId="3E488968" w:rsidR="00EA7152" w:rsidRPr="0058297E" w:rsidRDefault="00EA7152" w:rsidP="00EA715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706B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Октябрь-декабрь</w:t>
            </w:r>
          </w:p>
        </w:tc>
        <w:tc>
          <w:tcPr>
            <w:tcW w:w="2693" w:type="dxa"/>
            <w:vAlign w:val="center"/>
          </w:tcPr>
          <w:p w14:paraId="76491E03" w14:textId="11457860" w:rsidR="00EA7152" w:rsidRPr="0058297E" w:rsidRDefault="00EA7152" w:rsidP="00EA715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8297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Проведение занятий (</w:t>
            </w:r>
            <w:proofErr w:type="spellStart"/>
            <w:r w:rsidRPr="0058297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тьюториалов</w:t>
            </w:r>
            <w:proofErr w:type="spellEnd"/>
            <w:r w:rsidRPr="0058297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, митапов, «учебных прогулок» и проч.) по индивидуальным образовательным маршрутам курса дополнительного образования «</w:t>
            </w:r>
            <w:r w:rsidRPr="0058297E">
              <w:rPr>
                <w:rFonts w:ascii="Times New Roman" w:hAnsi="Times New Roman" w:cs="Times New Roman"/>
                <w:sz w:val="28"/>
                <w:szCs w:val="28"/>
              </w:rPr>
              <w:t>Шаги к учителю будущего»</w:t>
            </w:r>
          </w:p>
        </w:tc>
        <w:tc>
          <w:tcPr>
            <w:tcW w:w="1985" w:type="dxa"/>
            <w:vAlign w:val="center"/>
          </w:tcPr>
          <w:p w14:paraId="6E11631B" w14:textId="74397E9D" w:rsidR="00EA7152" w:rsidRPr="0058297E" w:rsidRDefault="00EA7152" w:rsidP="00EA715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297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разработки </w:t>
            </w:r>
            <w:proofErr w:type="spellStart"/>
            <w:r w:rsidRPr="0058297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тьюторантов</w:t>
            </w:r>
            <w:proofErr w:type="spellEnd"/>
            <w:r w:rsidRPr="0058297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, тьюторов</w:t>
            </w:r>
          </w:p>
        </w:tc>
        <w:tc>
          <w:tcPr>
            <w:tcW w:w="2687" w:type="dxa"/>
            <w:vAlign w:val="center"/>
          </w:tcPr>
          <w:p w14:paraId="2C13F321" w14:textId="2ACCC099" w:rsidR="00EA7152" w:rsidRPr="0058297E" w:rsidRDefault="00EA7152" w:rsidP="00EA715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Державина А.Е. / координаторы тьюторских команд факультетов, тьюторы</w:t>
            </w:r>
          </w:p>
        </w:tc>
      </w:tr>
      <w:tr w:rsidR="00EA7152" w:rsidRPr="0058297E" w14:paraId="2A1E5B41" w14:textId="77777777" w:rsidTr="00575D62">
        <w:tc>
          <w:tcPr>
            <w:tcW w:w="1980" w:type="dxa"/>
            <w:vAlign w:val="center"/>
          </w:tcPr>
          <w:p w14:paraId="06C38B6A" w14:textId="4B515714" w:rsidR="00EA7152" w:rsidRPr="0058297E" w:rsidRDefault="00EA7152" w:rsidP="00EA715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2693" w:type="dxa"/>
            <w:vAlign w:val="center"/>
          </w:tcPr>
          <w:p w14:paraId="16C8234C" w14:textId="08E69742" w:rsidR="00EA7152" w:rsidRPr="0058297E" w:rsidRDefault="00EA7152" w:rsidP="00EA7152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58297E">
              <w:rPr>
                <w:rFonts w:ascii="Times New Roman" w:hAnsi="Times New Roman" w:cs="Times New Roman"/>
                <w:sz w:val="28"/>
                <w:szCs w:val="28"/>
              </w:rPr>
              <w:t>Организация тьюторских практик студентов в педагогических классах</w:t>
            </w:r>
          </w:p>
        </w:tc>
        <w:tc>
          <w:tcPr>
            <w:tcW w:w="1985" w:type="dxa"/>
            <w:vAlign w:val="center"/>
          </w:tcPr>
          <w:p w14:paraId="16FEE085" w14:textId="607067A6" w:rsidR="00EA7152" w:rsidRPr="0058297E" w:rsidRDefault="00EA7152" w:rsidP="00EA715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97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разработки </w:t>
            </w:r>
            <w:proofErr w:type="spellStart"/>
            <w:r w:rsidRPr="0058297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тьюторантов</w:t>
            </w:r>
            <w:proofErr w:type="spellEnd"/>
            <w:r w:rsidRPr="0058297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, тьюторов</w:t>
            </w:r>
          </w:p>
        </w:tc>
        <w:tc>
          <w:tcPr>
            <w:tcW w:w="2687" w:type="dxa"/>
            <w:vAlign w:val="center"/>
          </w:tcPr>
          <w:p w14:paraId="4AF813D9" w14:textId="281463B1" w:rsidR="00EA7152" w:rsidRPr="0058297E" w:rsidRDefault="00EA7152" w:rsidP="00EA715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Державина А.Е.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Логинова А.Е.</w:t>
            </w:r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 координаторы тьюторских команд факультетов, тьюторы</w:t>
            </w:r>
          </w:p>
        </w:tc>
      </w:tr>
      <w:tr w:rsidR="00EA7152" w:rsidRPr="0058297E" w14:paraId="0AABC00D" w14:textId="77777777" w:rsidTr="00575D62">
        <w:tc>
          <w:tcPr>
            <w:tcW w:w="1980" w:type="dxa"/>
            <w:vAlign w:val="center"/>
          </w:tcPr>
          <w:p w14:paraId="50760CAF" w14:textId="066B0044" w:rsidR="00EA7152" w:rsidRPr="0058297E" w:rsidRDefault="00EA7152" w:rsidP="00EA715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екабрь</w:t>
            </w:r>
          </w:p>
        </w:tc>
        <w:tc>
          <w:tcPr>
            <w:tcW w:w="2693" w:type="dxa"/>
            <w:vAlign w:val="center"/>
          </w:tcPr>
          <w:p w14:paraId="5BD173FC" w14:textId="0DBC0CBB" w:rsidR="00EA7152" w:rsidRPr="0058297E" w:rsidRDefault="00EA7152" w:rsidP="00EA715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8297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Мониторинг эффективности тьюторского сопровождения в ВО </w:t>
            </w:r>
          </w:p>
        </w:tc>
        <w:tc>
          <w:tcPr>
            <w:tcW w:w="1985" w:type="dxa"/>
            <w:vAlign w:val="center"/>
          </w:tcPr>
          <w:p w14:paraId="0D5B6DAE" w14:textId="6D072507" w:rsidR="00EA7152" w:rsidRPr="0058297E" w:rsidRDefault="00EA7152" w:rsidP="00EA715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97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наличие индивидуальных планов профессионального развития и учебных продуктов студентов и тьюторов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(в т.ч. статьи, доклады и проч.)</w:t>
            </w:r>
          </w:p>
        </w:tc>
        <w:tc>
          <w:tcPr>
            <w:tcW w:w="2687" w:type="dxa"/>
            <w:vAlign w:val="center"/>
          </w:tcPr>
          <w:p w14:paraId="078B6B9B" w14:textId="0C056EB3" w:rsidR="00EA7152" w:rsidRPr="0058297E" w:rsidRDefault="00EA7152" w:rsidP="00EA715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2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Державина А.Е. / координаторы тьюторских команд факультетов, тьюторы</w:t>
            </w:r>
          </w:p>
        </w:tc>
      </w:tr>
    </w:tbl>
    <w:p w14:paraId="6D1988F6" w14:textId="46CD4765" w:rsidR="002E7D3A" w:rsidRPr="0058297E" w:rsidRDefault="002E7D3A">
      <w:pPr>
        <w:rPr>
          <w:rFonts w:ascii="Times New Roman" w:hAnsi="Times New Roman" w:cs="Times New Roman"/>
          <w:sz w:val="28"/>
          <w:szCs w:val="28"/>
        </w:rPr>
      </w:pPr>
    </w:p>
    <w:p w14:paraId="5043AD7D" w14:textId="77777777" w:rsidR="00A96332" w:rsidRPr="0058297E" w:rsidRDefault="00A96332" w:rsidP="00A96332">
      <w:pPr>
        <w:pStyle w:val="a4"/>
        <w:rPr>
          <w:rFonts w:ascii="Times New Roman" w:hAnsi="Times New Roman" w:cs="Times New Roman"/>
          <w:sz w:val="28"/>
          <w:szCs w:val="28"/>
        </w:rPr>
      </w:pPr>
      <w:r w:rsidRPr="0058297E">
        <w:rPr>
          <w:rFonts w:ascii="Times New Roman" w:hAnsi="Times New Roman" w:cs="Times New Roman"/>
          <w:sz w:val="28"/>
          <w:szCs w:val="28"/>
        </w:rPr>
        <w:t xml:space="preserve">Согласовано, </w:t>
      </w:r>
    </w:p>
    <w:p w14:paraId="5F84DE4C" w14:textId="77777777" w:rsidR="0058297E" w:rsidRDefault="00A96332" w:rsidP="00A96332">
      <w:pPr>
        <w:pStyle w:val="a4"/>
        <w:rPr>
          <w:rFonts w:ascii="Times New Roman" w:hAnsi="Times New Roman" w:cs="Times New Roman"/>
          <w:sz w:val="28"/>
          <w:szCs w:val="28"/>
        </w:rPr>
      </w:pPr>
      <w:r w:rsidRPr="0058297E">
        <w:rPr>
          <w:rFonts w:ascii="Times New Roman" w:hAnsi="Times New Roman" w:cs="Times New Roman"/>
          <w:sz w:val="28"/>
          <w:szCs w:val="28"/>
        </w:rPr>
        <w:t xml:space="preserve">проректор по научной работе </w:t>
      </w:r>
    </w:p>
    <w:p w14:paraId="4C38B612" w14:textId="51F5D8A4" w:rsidR="00A96332" w:rsidRPr="0058297E" w:rsidRDefault="00A96332" w:rsidP="00A96332">
      <w:pPr>
        <w:pStyle w:val="a4"/>
        <w:rPr>
          <w:rFonts w:ascii="Times New Roman" w:hAnsi="Times New Roman" w:cs="Times New Roman"/>
          <w:sz w:val="28"/>
          <w:szCs w:val="28"/>
        </w:rPr>
      </w:pPr>
      <w:r w:rsidRPr="0058297E">
        <w:rPr>
          <w:rFonts w:ascii="Times New Roman" w:hAnsi="Times New Roman" w:cs="Times New Roman"/>
          <w:sz w:val="28"/>
          <w:szCs w:val="28"/>
        </w:rPr>
        <w:t>ЯГПУ им. К.Д. Ушинского _______________ А.М. Ходырев</w:t>
      </w:r>
    </w:p>
    <w:sectPr w:rsidR="00A96332" w:rsidRPr="00582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CB7"/>
    <w:rsid w:val="00011E98"/>
    <w:rsid w:val="00135D9B"/>
    <w:rsid w:val="001635A5"/>
    <w:rsid w:val="00270A5F"/>
    <w:rsid w:val="002E7D3A"/>
    <w:rsid w:val="00387759"/>
    <w:rsid w:val="0045797B"/>
    <w:rsid w:val="004861EB"/>
    <w:rsid w:val="004A4B3C"/>
    <w:rsid w:val="004E4ADA"/>
    <w:rsid w:val="004F4825"/>
    <w:rsid w:val="00575D62"/>
    <w:rsid w:val="0058297E"/>
    <w:rsid w:val="005874B6"/>
    <w:rsid w:val="005A0704"/>
    <w:rsid w:val="006D1401"/>
    <w:rsid w:val="00706BF0"/>
    <w:rsid w:val="00713A22"/>
    <w:rsid w:val="0077553E"/>
    <w:rsid w:val="007B5E7F"/>
    <w:rsid w:val="007D3FF2"/>
    <w:rsid w:val="00986479"/>
    <w:rsid w:val="00A51E12"/>
    <w:rsid w:val="00A85CB7"/>
    <w:rsid w:val="00A96332"/>
    <w:rsid w:val="00AF29E5"/>
    <w:rsid w:val="00AF3BA8"/>
    <w:rsid w:val="00B06D4B"/>
    <w:rsid w:val="00B12BB0"/>
    <w:rsid w:val="00BA1D78"/>
    <w:rsid w:val="00BE3E03"/>
    <w:rsid w:val="00C121A2"/>
    <w:rsid w:val="00C36FDF"/>
    <w:rsid w:val="00D36408"/>
    <w:rsid w:val="00DB563A"/>
    <w:rsid w:val="00DE1C66"/>
    <w:rsid w:val="00DF0951"/>
    <w:rsid w:val="00EA7152"/>
    <w:rsid w:val="00F1603A"/>
    <w:rsid w:val="00F7668A"/>
    <w:rsid w:val="00FF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DB10A"/>
  <w15:chartTrackingRefBased/>
  <w15:docId w15:val="{9252FF1F-1B20-4EB9-9709-95ED8FF17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qFormat/>
    <w:rsid w:val="00A96332"/>
    <w:pPr>
      <w:spacing w:after="0" w:line="240" w:lineRule="auto"/>
    </w:pPr>
  </w:style>
  <w:style w:type="character" w:customStyle="1" w:styleId="a5">
    <w:name w:val="Без интервала Знак"/>
    <w:link w:val="a4"/>
    <w:rsid w:val="00F7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7</Pages>
  <Words>1187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Тихомирова</dc:creator>
  <cp:keywords/>
  <dc:description/>
  <cp:lastModifiedBy>Ольга Тихомирова</cp:lastModifiedBy>
  <cp:revision>10</cp:revision>
  <dcterms:created xsi:type="dcterms:W3CDTF">2023-03-12T19:20:00Z</dcterms:created>
  <dcterms:modified xsi:type="dcterms:W3CDTF">2023-03-15T07:31:00Z</dcterms:modified>
</cp:coreProperties>
</file>