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F39EAF" w14:textId="77777777" w:rsidR="005A1511" w:rsidRPr="00BB2458" w:rsidRDefault="00770A27" w:rsidP="00BB24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b/>
          <w:sz w:val="24"/>
          <w:szCs w:val="24"/>
        </w:rPr>
        <w:t>Персонифицированная программа</w:t>
      </w:r>
      <w:r w:rsidR="003E2D35" w:rsidRPr="00BB245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B2458">
        <w:rPr>
          <w:rFonts w:ascii="Times New Roman" w:eastAsia="Times New Roman" w:hAnsi="Times New Roman" w:cs="Times New Roman"/>
          <w:b/>
          <w:sz w:val="24"/>
          <w:szCs w:val="24"/>
        </w:rPr>
        <w:t>наставничества</w:t>
      </w:r>
    </w:p>
    <w:p w14:paraId="0A1B74D9" w14:textId="77777777" w:rsidR="00770A27" w:rsidRPr="00BB2458" w:rsidRDefault="00770A27" w:rsidP="00BB24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b/>
          <w:sz w:val="24"/>
          <w:szCs w:val="24"/>
        </w:rPr>
        <w:t>(модель: учитель-учитель)</w:t>
      </w:r>
    </w:p>
    <w:p w14:paraId="5A5E5111" w14:textId="77777777" w:rsidR="005A1511" w:rsidRPr="00BB2458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b/>
          <w:sz w:val="24"/>
          <w:szCs w:val="24"/>
        </w:rPr>
        <w:t>Сведения о молодом специалисте</w:t>
      </w:r>
    </w:p>
    <w:p w14:paraId="6F58E7C4" w14:textId="77777777" w:rsidR="005A1511" w:rsidRPr="00BB2458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i/>
          <w:sz w:val="24"/>
          <w:szCs w:val="24"/>
        </w:rPr>
        <w:t>Фамилия, имя, отчество</w:t>
      </w:r>
      <w:r w:rsidRPr="00BB245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2D5467">
        <w:rPr>
          <w:rFonts w:ascii="Times New Roman" w:eastAsia="Times New Roman" w:hAnsi="Times New Roman" w:cs="Times New Roman"/>
          <w:sz w:val="24"/>
          <w:szCs w:val="24"/>
        </w:rPr>
        <w:t>Сняткова Анастасия Николаевна</w:t>
      </w:r>
    </w:p>
    <w:p w14:paraId="40C04E4D" w14:textId="77777777" w:rsidR="005A1511" w:rsidRPr="00BB2458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i/>
          <w:sz w:val="24"/>
          <w:szCs w:val="24"/>
        </w:rPr>
        <w:t>Образование:</w:t>
      </w:r>
      <w:r w:rsidRPr="00BB24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5ECA">
        <w:rPr>
          <w:rFonts w:ascii="Times New Roman" w:eastAsia="Times New Roman" w:hAnsi="Times New Roman" w:cs="Times New Roman"/>
          <w:sz w:val="24"/>
          <w:szCs w:val="24"/>
        </w:rPr>
        <w:t>среднее - профессиональное</w:t>
      </w:r>
    </w:p>
    <w:p w14:paraId="2C88C2CE" w14:textId="77777777" w:rsidR="005A1511" w:rsidRPr="00BB2458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i/>
          <w:sz w:val="24"/>
          <w:szCs w:val="24"/>
        </w:rPr>
        <w:t>Какое учебное заведение окончил и год окончания:</w:t>
      </w:r>
      <w:r w:rsidRPr="00BB24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5ECA">
        <w:rPr>
          <w:rFonts w:ascii="Times New Roman" w:eastAsia="Times New Roman" w:hAnsi="Times New Roman" w:cs="Times New Roman"/>
          <w:sz w:val="24"/>
          <w:szCs w:val="24"/>
        </w:rPr>
        <w:t>РППК 17.06.2025</w:t>
      </w:r>
    </w:p>
    <w:p w14:paraId="15A622B8" w14:textId="77777777" w:rsidR="005A1511" w:rsidRPr="00BB2458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i/>
          <w:sz w:val="24"/>
          <w:szCs w:val="24"/>
        </w:rPr>
        <w:t>Специальность по диплому:</w:t>
      </w:r>
      <w:r w:rsidRPr="00BB24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5ECA" w:rsidRPr="001E5ECA">
        <w:rPr>
          <w:rFonts w:ascii="Times New Roman" w:eastAsia="Times New Roman" w:hAnsi="Times New Roman" w:cs="Times New Roman"/>
          <w:sz w:val="24"/>
          <w:szCs w:val="24"/>
        </w:rPr>
        <w:t>преподавание в начальных классах</w:t>
      </w:r>
    </w:p>
    <w:p w14:paraId="218EA411" w14:textId="77777777" w:rsidR="005A1511" w:rsidRPr="00BB2458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i/>
          <w:sz w:val="24"/>
          <w:szCs w:val="24"/>
        </w:rPr>
        <w:t>Педагогический стаж:</w:t>
      </w:r>
      <w:r w:rsidRPr="00BB24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70A27" w:rsidRPr="00BB2458">
        <w:rPr>
          <w:rFonts w:ascii="Times New Roman" w:eastAsia="Times New Roman" w:hAnsi="Times New Roman" w:cs="Times New Roman"/>
          <w:sz w:val="24"/>
          <w:szCs w:val="24"/>
        </w:rPr>
        <w:t>-</w:t>
      </w:r>
      <w:r w:rsidR="002D54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5ECA" w:rsidRPr="001E5ECA">
        <w:rPr>
          <w:rFonts w:ascii="Times New Roman" w:eastAsia="Times New Roman" w:hAnsi="Times New Roman" w:cs="Times New Roman"/>
          <w:sz w:val="24"/>
          <w:szCs w:val="24"/>
        </w:rPr>
        <w:t>2</w:t>
      </w:r>
      <w:r w:rsidR="002D5467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14:paraId="7838F4FE" w14:textId="77777777" w:rsidR="005A1511" w:rsidRPr="00BB2458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i/>
          <w:sz w:val="24"/>
          <w:szCs w:val="24"/>
        </w:rPr>
        <w:t>Место работы:</w:t>
      </w:r>
      <w:r w:rsidRPr="00BB24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70A27" w:rsidRPr="00BB2458">
        <w:rPr>
          <w:rFonts w:ascii="Times New Roman" w:eastAsia="Times New Roman" w:hAnsi="Times New Roman" w:cs="Times New Roman"/>
          <w:sz w:val="24"/>
          <w:szCs w:val="24"/>
        </w:rPr>
        <w:t>Центр образования № 28 имени А.А.Суркова</w:t>
      </w:r>
    </w:p>
    <w:p w14:paraId="3C1BA5CA" w14:textId="77777777" w:rsidR="005A1511" w:rsidRPr="00BB2458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i/>
          <w:sz w:val="24"/>
          <w:szCs w:val="24"/>
        </w:rPr>
        <w:t>Должность:</w:t>
      </w:r>
      <w:r w:rsidRPr="00BB24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5467">
        <w:rPr>
          <w:rFonts w:ascii="Times New Roman" w:eastAsia="Times New Roman" w:hAnsi="Times New Roman" w:cs="Times New Roman"/>
          <w:sz w:val="24"/>
          <w:szCs w:val="24"/>
        </w:rPr>
        <w:t>воспитатель</w:t>
      </w:r>
    </w:p>
    <w:p w14:paraId="0BB4176B" w14:textId="77777777" w:rsidR="005A1511" w:rsidRPr="00BB2458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i/>
          <w:sz w:val="24"/>
          <w:szCs w:val="24"/>
        </w:rPr>
        <w:t>Предмет:</w:t>
      </w:r>
      <w:r w:rsidRPr="00BB24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5467">
        <w:rPr>
          <w:rFonts w:ascii="Times New Roman" w:eastAsia="Times New Roman" w:hAnsi="Times New Roman" w:cs="Times New Roman"/>
          <w:sz w:val="24"/>
          <w:szCs w:val="24"/>
        </w:rPr>
        <w:t>воспитатель группы продлённого дня</w:t>
      </w:r>
    </w:p>
    <w:p w14:paraId="16F31FF7" w14:textId="77777777" w:rsidR="005A1511" w:rsidRPr="00BB2458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i/>
          <w:sz w:val="24"/>
          <w:szCs w:val="24"/>
        </w:rPr>
        <w:t>Учебная нагрузка:</w:t>
      </w:r>
      <w:r w:rsidR="00770A27" w:rsidRPr="00BB245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2D5467" w:rsidRPr="001E5ECA">
        <w:rPr>
          <w:rFonts w:ascii="Times New Roman" w:eastAsia="Times New Roman" w:hAnsi="Times New Roman" w:cs="Times New Roman"/>
          <w:i/>
          <w:sz w:val="24"/>
          <w:szCs w:val="24"/>
        </w:rPr>
        <w:t>30</w:t>
      </w:r>
      <w:r w:rsidRPr="00BB2458">
        <w:rPr>
          <w:rFonts w:ascii="Times New Roman" w:eastAsia="Times New Roman" w:hAnsi="Times New Roman" w:cs="Times New Roman"/>
          <w:i/>
          <w:sz w:val="24"/>
          <w:szCs w:val="24"/>
        </w:rPr>
        <w:t xml:space="preserve"> ч</w:t>
      </w:r>
    </w:p>
    <w:p w14:paraId="081E1423" w14:textId="77777777" w:rsidR="005A1511" w:rsidRPr="00BB2458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i/>
          <w:sz w:val="24"/>
          <w:szCs w:val="24"/>
        </w:rPr>
        <w:t>Классное руководство:</w:t>
      </w:r>
      <w:r w:rsidR="00770A27" w:rsidRPr="00BB24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5467">
        <w:rPr>
          <w:rFonts w:ascii="Times New Roman" w:eastAsia="Times New Roman" w:hAnsi="Times New Roman" w:cs="Times New Roman"/>
          <w:sz w:val="24"/>
          <w:szCs w:val="24"/>
        </w:rPr>
        <w:t>нет</w:t>
      </w:r>
    </w:p>
    <w:p w14:paraId="04F7282F" w14:textId="77777777" w:rsidR="005A1511" w:rsidRPr="00FF1F20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i/>
          <w:sz w:val="24"/>
          <w:szCs w:val="24"/>
        </w:rPr>
        <w:t>Квалификационная категория</w:t>
      </w:r>
      <w:r w:rsidRPr="00BB2458">
        <w:rPr>
          <w:rFonts w:ascii="Times New Roman" w:eastAsia="Times New Roman" w:hAnsi="Times New Roman" w:cs="Times New Roman"/>
          <w:b/>
          <w:i/>
          <w:sz w:val="24"/>
          <w:szCs w:val="24"/>
        </w:rPr>
        <w:t>:</w:t>
      </w:r>
      <w:r w:rsidRPr="00BB24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5ECA">
        <w:rPr>
          <w:rFonts w:ascii="Times New Roman" w:eastAsia="Times New Roman" w:hAnsi="Times New Roman" w:cs="Times New Roman"/>
          <w:sz w:val="24"/>
          <w:szCs w:val="24"/>
        </w:rPr>
        <w:t>не имеет</w:t>
      </w:r>
    </w:p>
    <w:p w14:paraId="18CD3FA9" w14:textId="77777777" w:rsidR="005A1511" w:rsidRPr="00BB2458" w:rsidRDefault="005A1511" w:rsidP="00BB24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50FECCC" w14:textId="77777777" w:rsidR="005A1511" w:rsidRPr="00BB2458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b/>
          <w:sz w:val="24"/>
          <w:szCs w:val="24"/>
        </w:rPr>
        <w:t>Сведения о педагоге – наставнике</w:t>
      </w:r>
    </w:p>
    <w:p w14:paraId="1EFBFCA4" w14:textId="77777777" w:rsidR="005A1511" w:rsidRPr="00BB2458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i/>
          <w:sz w:val="24"/>
          <w:szCs w:val="24"/>
        </w:rPr>
        <w:t>Фамилия, имя, отчество:</w:t>
      </w:r>
      <w:r w:rsidRPr="00BB24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5467">
        <w:rPr>
          <w:rFonts w:ascii="Times New Roman" w:eastAsia="Times New Roman" w:hAnsi="Times New Roman" w:cs="Times New Roman"/>
          <w:sz w:val="24"/>
          <w:szCs w:val="24"/>
        </w:rPr>
        <w:t xml:space="preserve">Алексеева Рамила </w:t>
      </w:r>
      <w:proofErr w:type="spellStart"/>
      <w:r w:rsidR="002D5467">
        <w:rPr>
          <w:rFonts w:ascii="Times New Roman" w:eastAsia="Times New Roman" w:hAnsi="Times New Roman" w:cs="Times New Roman"/>
          <w:sz w:val="24"/>
          <w:szCs w:val="24"/>
        </w:rPr>
        <w:t>Абдыкадыровна</w:t>
      </w:r>
      <w:proofErr w:type="spellEnd"/>
    </w:p>
    <w:p w14:paraId="4417F1B3" w14:textId="77777777" w:rsidR="005A1511" w:rsidRPr="00BB2458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i/>
          <w:sz w:val="24"/>
          <w:szCs w:val="24"/>
        </w:rPr>
        <w:t>Образование</w:t>
      </w:r>
      <w:r w:rsidRPr="00BB2458">
        <w:rPr>
          <w:rFonts w:ascii="Times New Roman" w:eastAsia="Times New Roman" w:hAnsi="Times New Roman" w:cs="Times New Roman"/>
          <w:sz w:val="24"/>
          <w:szCs w:val="24"/>
        </w:rPr>
        <w:t>: высшее</w:t>
      </w:r>
    </w:p>
    <w:p w14:paraId="65A03CDD" w14:textId="77777777" w:rsidR="005A1511" w:rsidRPr="00BB2458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i/>
          <w:sz w:val="24"/>
          <w:szCs w:val="24"/>
        </w:rPr>
        <w:t>Педагогический стаж:</w:t>
      </w:r>
      <w:r w:rsidR="002D5467">
        <w:rPr>
          <w:rFonts w:ascii="Times New Roman" w:eastAsia="Times New Roman" w:hAnsi="Times New Roman" w:cs="Times New Roman"/>
          <w:sz w:val="24"/>
          <w:szCs w:val="24"/>
        </w:rPr>
        <w:t xml:space="preserve"> 41 </w:t>
      </w:r>
      <w:r w:rsidR="00770A27" w:rsidRPr="00BB24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5467">
        <w:rPr>
          <w:rFonts w:ascii="Times New Roman" w:eastAsia="Times New Roman" w:hAnsi="Times New Roman" w:cs="Times New Roman"/>
          <w:sz w:val="24"/>
          <w:szCs w:val="24"/>
        </w:rPr>
        <w:t>год</w:t>
      </w:r>
    </w:p>
    <w:p w14:paraId="4F4BC626" w14:textId="77777777" w:rsidR="005A1511" w:rsidRPr="00BB2458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i/>
          <w:sz w:val="24"/>
          <w:szCs w:val="24"/>
        </w:rPr>
        <w:t>Должность:</w:t>
      </w:r>
      <w:r w:rsidRPr="00BB24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5467">
        <w:rPr>
          <w:rFonts w:ascii="Times New Roman" w:eastAsia="Times New Roman" w:hAnsi="Times New Roman" w:cs="Times New Roman"/>
          <w:sz w:val="24"/>
          <w:szCs w:val="24"/>
        </w:rPr>
        <w:t>учитель начальных классов</w:t>
      </w:r>
      <w:r w:rsidRPr="00BB24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8FD6DCF" w14:textId="77777777" w:rsidR="005A1511" w:rsidRPr="00BB2458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i/>
          <w:sz w:val="24"/>
          <w:szCs w:val="24"/>
        </w:rPr>
        <w:t xml:space="preserve">Предмет: </w:t>
      </w:r>
      <w:r w:rsidR="00156615">
        <w:rPr>
          <w:rFonts w:ascii="Times New Roman" w:eastAsia="Times New Roman" w:hAnsi="Times New Roman" w:cs="Times New Roman"/>
          <w:sz w:val="24"/>
          <w:szCs w:val="24"/>
        </w:rPr>
        <w:t>начальные классы</w:t>
      </w:r>
    </w:p>
    <w:p w14:paraId="1D6A550D" w14:textId="77777777" w:rsidR="005A1511" w:rsidRPr="00BB2458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i/>
          <w:sz w:val="24"/>
          <w:szCs w:val="24"/>
        </w:rPr>
        <w:t>Квалификационная категория:</w:t>
      </w:r>
      <w:r w:rsidRPr="00BB24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5467">
        <w:rPr>
          <w:rFonts w:ascii="Times New Roman" w:eastAsia="Times New Roman" w:hAnsi="Times New Roman" w:cs="Times New Roman"/>
          <w:sz w:val="24"/>
          <w:szCs w:val="24"/>
        </w:rPr>
        <w:t>первая</w:t>
      </w:r>
    </w:p>
    <w:p w14:paraId="134D85B4" w14:textId="77777777" w:rsidR="005A1511" w:rsidRPr="00BB2458" w:rsidRDefault="005A1511" w:rsidP="00BB24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200F03CA" w14:textId="77777777" w:rsidR="005A1511" w:rsidRPr="00BB2458" w:rsidRDefault="003E2D35" w:rsidP="00BB24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Цель наставничества </w:t>
      </w:r>
      <w:r w:rsidRPr="00BB245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252F31" w:rsidRPr="00BB2458">
        <w:rPr>
          <w:rFonts w:ascii="Times New Roman" w:eastAsia="Times New Roman" w:hAnsi="Times New Roman" w:cs="Times New Roman"/>
          <w:sz w:val="24"/>
          <w:szCs w:val="24"/>
        </w:rPr>
        <w:t>оказание помощи молодому специалисту в его профессиональном становлении и создание условий</w:t>
      </w:r>
      <w:r w:rsidR="00252F31" w:rsidRPr="00BB2458">
        <w:rPr>
          <w:rFonts w:ascii="Times New Roman" w:eastAsia="Times New Roman" w:hAnsi="Times New Roman" w:cs="Times New Roman"/>
          <w:sz w:val="24"/>
          <w:szCs w:val="24"/>
        </w:rPr>
        <w:tab/>
        <w:t>для</w:t>
      </w:r>
      <w:r w:rsidR="00252F31" w:rsidRPr="00BB2458">
        <w:rPr>
          <w:rFonts w:ascii="Times New Roman" w:eastAsia="Times New Roman" w:hAnsi="Times New Roman" w:cs="Times New Roman"/>
          <w:sz w:val="24"/>
          <w:szCs w:val="24"/>
        </w:rPr>
        <w:tab/>
        <w:t>самореализации</w:t>
      </w:r>
      <w:r w:rsidR="00252F31" w:rsidRPr="00BB2458">
        <w:rPr>
          <w:rFonts w:ascii="Times New Roman" w:eastAsia="Times New Roman" w:hAnsi="Times New Roman" w:cs="Times New Roman"/>
          <w:sz w:val="24"/>
          <w:szCs w:val="24"/>
        </w:rPr>
        <w:tab/>
        <w:t>и</w:t>
      </w:r>
      <w:r w:rsidR="00252F31" w:rsidRPr="00BB2458">
        <w:rPr>
          <w:rFonts w:ascii="Times New Roman" w:eastAsia="Times New Roman" w:hAnsi="Times New Roman" w:cs="Times New Roman"/>
          <w:sz w:val="24"/>
          <w:szCs w:val="24"/>
        </w:rPr>
        <w:tab/>
        <w:t>приобретения практических навыков, необходимых для педагогической деятельности</w:t>
      </w:r>
      <w:r w:rsidRPr="00BB245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B11151A" w14:textId="77777777" w:rsidR="005A1511" w:rsidRPr="00BB2458" w:rsidRDefault="003E2D35" w:rsidP="00BB24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b/>
          <w:i/>
          <w:sz w:val="24"/>
          <w:szCs w:val="24"/>
        </w:rPr>
        <w:t>Задачи</w:t>
      </w:r>
      <w:r w:rsidRPr="00BB2458">
        <w:rPr>
          <w:rFonts w:ascii="Times New Roman" w:eastAsia="Times New Roman" w:hAnsi="Times New Roman" w:cs="Times New Roman"/>
          <w:i/>
          <w:sz w:val="24"/>
          <w:szCs w:val="24"/>
        </w:rPr>
        <w:t xml:space="preserve">: </w:t>
      </w:r>
    </w:p>
    <w:p w14:paraId="5963738A" w14:textId="77777777" w:rsidR="005A1511" w:rsidRPr="00BB2458" w:rsidRDefault="003E2D35" w:rsidP="00BB2458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 xml:space="preserve">помочь адаптироваться молодому учителю в коллективе; </w:t>
      </w:r>
    </w:p>
    <w:p w14:paraId="575460F4" w14:textId="77777777" w:rsidR="005A1511" w:rsidRPr="00BB2458" w:rsidRDefault="003E2D35" w:rsidP="00BB2458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определить уровень профессиональной подготовки;</w:t>
      </w:r>
    </w:p>
    <w:p w14:paraId="5B185917" w14:textId="77777777" w:rsidR="005A1511" w:rsidRPr="00BB2458" w:rsidRDefault="003E2D35" w:rsidP="00BB2458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выявить затруднения в педагогической практике и оказать методическую помощь;</w:t>
      </w:r>
    </w:p>
    <w:p w14:paraId="501EA923" w14:textId="77777777" w:rsidR="005A1511" w:rsidRPr="00BB2458" w:rsidRDefault="003E2D35" w:rsidP="00BB2458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создать условия для развития профессиональных навыков молодого педагога, в том числе навыков применения различных средств, форм обучения и воспитания, психологии общения со школьниками и их родителями;</w:t>
      </w:r>
    </w:p>
    <w:p w14:paraId="434B7F21" w14:textId="77777777" w:rsidR="005A1511" w:rsidRPr="00BB2458" w:rsidRDefault="003E2D35" w:rsidP="00BB2458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 xml:space="preserve">развивать потребности у молодого педагога к самообразованию и профессиональному самосовершенствованию. </w:t>
      </w:r>
    </w:p>
    <w:p w14:paraId="4258DF8B" w14:textId="77777777" w:rsidR="005A1511" w:rsidRPr="00BB2458" w:rsidRDefault="003E2D35" w:rsidP="00BB24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Содержание деятельности: </w:t>
      </w:r>
    </w:p>
    <w:p w14:paraId="6684A711" w14:textId="77777777" w:rsidR="005A1511" w:rsidRPr="00BB2458" w:rsidRDefault="003E2D35" w:rsidP="00BB24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1. Диагностика затруднений молодого специалиста и выбор форм оказания помощи на основе анализа его потребностей.</w:t>
      </w:r>
    </w:p>
    <w:p w14:paraId="0A0A33A3" w14:textId="77777777" w:rsidR="005A1511" w:rsidRPr="00BB2458" w:rsidRDefault="003E2D35" w:rsidP="00BB24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 xml:space="preserve">2. Посещение уроков молодого специалиста. </w:t>
      </w:r>
    </w:p>
    <w:p w14:paraId="446B9C60" w14:textId="77777777" w:rsidR="005A1511" w:rsidRPr="00BB2458" w:rsidRDefault="003E2D35" w:rsidP="00BB24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3. Посещение уроков молодым специалистом.</w:t>
      </w:r>
    </w:p>
    <w:p w14:paraId="6F5AF680" w14:textId="77777777" w:rsidR="00252F31" w:rsidRPr="00BB2458" w:rsidRDefault="003E2D35" w:rsidP="00BB24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 xml:space="preserve">4.  Планирование и анализ </w:t>
      </w:r>
      <w:r w:rsidR="00252F31" w:rsidRPr="00BB2458">
        <w:rPr>
          <w:rFonts w:ascii="Times New Roman" w:eastAsia="Times New Roman" w:hAnsi="Times New Roman" w:cs="Times New Roman"/>
          <w:sz w:val="24"/>
          <w:szCs w:val="24"/>
        </w:rPr>
        <w:t xml:space="preserve">учебной </w:t>
      </w:r>
      <w:r w:rsidRPr="00BB2458">
        <w:rPr>
          <w:rFonts w:ascii="Times New Roman" w:eastAsia="Times New Roman" w:hAnsi="Times New Roman" w:cs="Times New Roman"/>
          <w:sz w:val="24"/>
          <w:szCs w:val="24"/>
        </w:rPr>
        <w:t>деятельности.</w:t>
      </w:r>
    </w:p>
    <w:p w14:paraId="0FAF6E5C" w14:textId="77777777" w:rsidR="005A1511" w:rsidRPr="00BB2458" w:rsidRDefault="003E2D35" w:rsidP="00BB24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5. Помощь молодому специалисту в повышении эффективности организации учебно-воспитательной работы</w:t>
      </w:r>
      <w:r w:rsidR="00252F31" w:rsidRPr="00BB2458">
        <w:rPr>
          <w:rFonts w:ascii="Times New Roman" w:eastAsia="Times New Roman" w:hAnsi="Times New Roman" w:cs="Times New Roman"/>
          <w:sz w:val="24"/>
          <w:szCs w:val="24"/>
        </w:rPr>
        <w:t>, деятельности классного руководителя</w:t>
      </w:r>
      <w:r w:rsidRPr="00BB245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8297B97" w14:textId="77777777" w:rsidR="005A1511" w:rsidRPr="00BB2458" w:rsidRDefault="003E2D35" w:rsidP="00BB24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6. Ознакомление с основными направлениями и формами активизации познавательной, научно-исследовательской деятельности учащихся во внеучебное время (олимпиады, смотры, предметные недели, и др.).</w:t>
      </w:r>
    </w:p>
    <w:p w14:paraId="4A772439" w14:textId="77777777" w:rsidR="005A1511" w:rsidRPr="00BB2458" w:rsidRDefault="003E2D35" w:rsidP="00BB24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 xml:space="preserve">7. Создание условий для совершенствования педагогического мастерства молодого учителя. </w:t>
      </w:r>
    </w:p>
    <w:p w14:paraId="57B58CC7" w14:textId="77777777" w:rsidR="00252F31" w:rsidRPr="00BB2458" w:rsidRDefault="00252F31" w:rsidP="00BB24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8. Планирование и организация воспитательной работы с классным коллективом.</w:t>
      </w:r>
    </w:p>
    <w:p w14:paraId="6AE6819C" w14:textId="77777777" w:rsidR="005A1511" w:rsidRPr="00BB2458" w:rsidRDefault="003E2D35" w:rsidP="00BB245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 xml:space="preserve">8. Организация мониторинга эффективности деятельности. </w:t>
      </w:r>
    </w:p>
    <w:p w14:paraId="28073D47" w14:textId="77777777" w:rsidR="005A1511" w:rsidRPr="00BB2458" w:rsidRDefault="003E2D35" w:rsidP="00BB24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b/>
          <w:i/>
          <w:sz w:val="24"/>
          <w:szCs w:val="24"/>
        </w:rPr>
        <w:t>Ожидаемые результаты:</w:t>
      </w:r>
    </w:p>
    <w:p w14:paraId="38C68D28" w14:textId="77777777" w:rsidR="005A1511" w:rsidRPr="00BB2458" w:rsidRDefault="003E2D35" w:rsidP="00BB2458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успешная адаптации начинающего педагога в учреждении;</w:t>
      </w:r>
    </w:p>
    <w:p w14:paraId="3422127F" w14:textId="77777777" w:rsidR="005A1511" w:rsidRPr="00BB2458" w:rsidRDefault="003E2D35" w:rsidP="00BB2458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активизации практических, индивидуальных, самостоятельных навыков преподавания;</w:t>
      </w:r>
    </w:p>
    <w:p w14:paraId="1A2C593F" w14:textId="77777777" w:rsidR="005A1511" w:rsidRPr="00BB2458" w:rsidRDefault="003E2D35" w:rsidP="00BB2458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повышение профессиональной компетентности молодого педагога в вопросах педагогики и психологии;</w:t>
      </w:r>
    </w:p>
    <w:p w14:paraId="326887D3" w14:textId="77777777" w:rsidR="005A1511" w:rsidRPr="00BB2458" w:rsidRDefault="003E2D35" w:rsidP="00BB2458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обеспечение непрерывного совершенствования качества преподавания;</w:t>
      </w:r>
    </w:p>
    <w:p w14:paraId="6F2F7D7F" w14:textId="77777777" w:rsidR="005A1511" w:rsidRPr="00BB2458" w:rsidRDefault="003E2D35" w:rsidP="00BB2458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совершенствование методов работы по развитию творческой и самостоятельной деятельности обучающихся;</w:t>
      </w:r>
    </w:p>
    <w:p w14:paraId="0BEE54CB" w14:textId="77777777" w:rsidR="005A1511" w:rsidRPr="00BB2458" w:rsidRDefault="003E2D35" w:rsidP="00BB2458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lastRenderedPageBreak/>
        <w:t>использование в работе инновационных педагогических технологий.</w:t>
      </w:r>
    </w:p>
    <w:p w14:paraId="5137B9B3" w14:textId="77777777" w:rsidR="005A1511" w:rsidRPr="00BB2458" w:rsidRDefault="003E2D35" w:rsidP="00BB24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b/>
          <w:i/>
          <w:sz w:val="24"/>
          <w:szCs w:val="24"/>
        </w:rPr>
        <w:t>Обязанности наставника</w:t>
      </w:r>
    </w:p>
    <w:p w14:paraId="61DBEC94" w14:textId="77777777" w:rsidR="005A1511" w:rsidRPr="00BB2458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Наставник обязан:</w:t>
      </w:r>
    </w:p>
    <w:p w14:paraId="4D0FE0D4" w14:textId="77777777" w:rsidR="005A1511" w:rsidRPr="00BB2458" w:rsidRDefault="003E2D35" w:rsidP="00BB2458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знать требования законодательства в сфере образования, ведомственных нормативных актов, определяющих права и обязанности молодого специалиста по занимаемой должности;</w:t>
      </w:r>
    </w:p>
    <w:p w14:paraId="7530F08A" w14:textId="77777777" w:rsidR="005A1511" w:rsidRPr="00BB2458" w:rsidRDefault="003E2D35" w:rsidP="00BB2458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разрабатывать совместно с молодым специалистом план профессионального становления последнего с учетом уровня его интеллектуального развития, педагогической, методической и профессиональной подготовки по предмету;</w:t>
      </w:r>
    </w:p>
    <w:p w14:paraId="7188E1EE" w14:textId="77777777" w:rsidR="005A1511" w:rsidRPr="00BB2458" w:rsidRDefault="003E2D35" w:rsidP="00BB2458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проводить необходимое обучение;</w:t>
      </w:r>
    </w:p>
    <w:p w14:paraId="2B5054C8" w14:textId="77777777" w:rsidR="005A1511" w:rsidRPr="00BB2458" w:rsidRDefault="003E2D35" w:rsidP="00BB2458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контролировать и оценивать самостоятельное проведение молодым специалистом учебных занятий;</w:t>
      </w:r>
    </w:p>
    <w:p w14:paraId="43D15718" w14:textId="77777777" w:rsidR="005A1511" w:rsidRPr="00BB2458" w:rsidRDefault="003E2D35" w:rsidP="00BB2458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оказывать молодому специалисту индивидуальную помощь в овладении педагогической профессией, практическими приемами и способами качественного проведения занятий,</w:t>
      </w:r>
    </w:p>
    <w:p w14:paraId="510716C6" w14:textId="77777777" w:rsidR="005A1511" w:rsidRPr="00BB2458" w:rsidRDefault="003E2D35" w:rsidP="00BB2458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проводить анализ деятельности молодого специалиста, выявлять и совместно устранять допущенные ошибки;</w:t>
      </w:r>
    </w:p>
    <w:p w14:paraId="180188B7" w14:textId="77777777" w:rsidR="005A1511" w:rsidRPr="00BB2458" w:rsidRDefault="003E2D35" w:rsidP="00BB2458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подводить итоги профессиональной адаптации молодого специалиста, составлять отчет по итогам наставничества с заключением о результатах прохождения адаптации, с предложениями по дальнейшей работе молодого специалиста.</w:t>
      </w:r>
    </w:p>
    <w:p w14:paraId="0DE6A5B5" w14:textId="77777777" w:rsidR="005A1511" w:rsidRPr="00BB2458" w:rsidRDefault="003E2D35" w:rsidP="00BB24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b/>
          <w:i/>
          <w:sz w:val="24"/>
          <w:szCs w:val="24"/>
        </w:rPr>
        <w:t>Права наставника</w:t>
      </w:r>
    </w:p>
    <w:p w14:paraId="646FC055" w14:textId="77777777" w:rsidR="005A1511" w:rsidRPr="00BB2458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Наставник имеет право:</w:t>
      </w:r>
    </w:p>
    <w:p w14:paraId="2E3263D5" w14:textId="77777777" w:rsidR="005A1511" w:rsidRPr="00BB2458" w:rsidRDefault="003E2D35" w:rsidP="00BB2458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Посещать уроки молодого специалиста</w:t>
      </w:r>
    </w:p>
    <w:p w14:paraId="5E2CABE2" w14:textId="77777777" w:rsidR="005A1511" w:rsidRPr="00BB2458" w:rsidRDefault="003E2D35" w:rsidP="00BB2458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Проводить все виды анализа урока</w:t>
      </w:r>
    </w:p>
    <w:p w14:paraId="72CADE35" w14:textId="77777777" w:rsidR="005A1511" w:rsidRPr="00BB2458" w:rsidRDefault="003E2D35" w:rsidP="00BB2458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Контролировать подготовку молодого специалиста к урокам</w:t>
      </w:r>
    </w:p>
    <w:p w14:paraId="6BBB80AD" w14:textId="77777777" w:rsidR="005A1511" w:rsidRPr="00BB2458" w:rsidRDefault="003E2D35" w:rsidP="00BB2458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Проводить анализ тематического и поурочного планирования</w:t>
      </w:r>
    </w:p>
    <w:p w14:paraId="13445C92" w14:textId="77777777" w:rsidR="005A1511" w:rsidRPr="00BB2458" w:rsidRDefault="003E2D35" w:rsidP="00BB2458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Проводить систематические срезы знаний учащихся и анализ их результатов</w:t>
      </w:r>
      <w:r w:rsidRPr="00BB2458"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</w:p>
    <w:p w14:paraId="409FF9EC" w14:textId="77777777" w:rsidR="005A1511" w:rsidRPr="00BB2458" w:rsidRDefault="003E2D35" w:rsidP="00BB24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b/>
          <w:i/>
          <w:sz w:val="24"/>
          <w:szCs w:val="24"/>
        </w:rPr>
        <w:t>Обязанности молодого специалиста</w:t>
      </w:r>
    </w:p>
    <w:p w14:paraId="5443A501" w14:textId="77777777" w:rsidR="005A1511" w:rsidRPr="00BB2458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В период наставничества молодой специалист обязан:</w:t>
      </w:r>
    </w:p>
    <w:p w14:paraId="421E0223" w14:textId="77777777" w:rsidR="005A1511" w:rsidRPr="00BB2458" w:rsidRDefault="003E2D35" w:rsidP="00BB2458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изучать нормативные документы, определяющие его служебную деятельность, локальные акты гимназии, ее структуру и, особенности деятельности</w:t>
      </w:r>
    </w:p>
    <w:p w14:paraId="1444CC56" w14:textId="77777777" w:rsidR="005A1511" w:rsidRPr="00BB2458" w:rsidRDefault="003E2D35" w:rsidP="00BB2458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постоянно работать над повышением профессионального мастерства, овладевать практическими навыками педагогической деятельности;</w:t>
      </w:r>
    </w:p>
    <w:p w14:paraId="2E5FCDFE" w14:textId="77777777" w:rsidR="005A1511" w:rsidRPr="00BB2458" w:rsidRDefault="003E2D35" w:rsidP="00BB2458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учиться у наставника передовым методам и формам работы, правильно строить свои взаимоотношения с ним;</w:t>
      </w:r>
    </w:p>
    <w:p w14:paraId="2C6E5F71" w14:textId="77777777" w:rsidR="005A1511" w:rsidRPr="00BB2458" w:rsidRDefault="003E2D35" w:rsidP="00BB2458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совершенствовать свой общеобразовательный и культурный уровень;</w:t>
      </w:r>
    </w:p>
    <w:p w14:paraId="2150478C" w14:textId="77777777" w:rsidR="005A1511" w:rsidRPr="00BB2458" w:rsidRDefault="003E2D35" w:rsidP="00BB2458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периодически отчитываться о своей работе перед наставником.</w:t>
      </w:r>
    </w:p>
    <w:p w14:paraId="1FD58301" w14:textId="77777777" w:rsidR="005A1511" w:rsidRPr="00BB2458" w:rsidRDefault="003E2D35" w:rsidP="00BB24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b/>
          <w:i/>
          <w:sz w:val="24"/>
          <w:szCs w:val="24"/>
        </w:rPr>
        <w:t>Права молодого специалиста</w:t>
      </w:r>
    </w:p>
    <w:p w14:paraId="5D0F793B" w14:textId="77777777" w:rsidR="005A1511" w:rsidRPr="00BB2458" w:rsidRDefault="003E2D35" w:rsidP="00BB24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Молодой специалист имеет право:</w:t>
      </w:r>
    </w:p>
    <w:p w14:paraId="35AAAB4B" w14:textId="77777777" w:rsidR="005A1511" w:rsidRPr="00BB2458" w:rsidRDefault="003E2D35" w:rsidP="00BB2458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вносить на рассмотрение администрации школы предложения по совершенствованию работы, связанной с наставничеством;</w:t>
      </w:r>
    </w:p>
    <w:p w14:paraId="6F7A346F" w14:textId="77777777" w:rsidR="005A1511" w:rsidRPr="00BB2458" w:rsidRDefault="003E2D35" w:rsidP="00BB2458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защищать профессиональную честь и достоинство;</w:t>
      </w:r>
    </w:p>
    <w:p w14:paraId="3E3A7E82" w14:textId="77777777" w:rsidR="005A1511" w:rsidRPr="00BB2458" w:rsidRDefault="003E2D35" w:rsidP="00BB2458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знакомиться документами, содержащими оценку его работы, давать по ним объяснения;</w:t>
      </w:r>
    </w:p>
    <w:p w14:paraId="6514288D" w14:textId="77777777" w:rsidR="005A1511" w:rsidRPr="00BB2458" w:rsidRDefault="003E2D35" w:rsidP="00BB2458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5A1511" w:rsidRPr="00BB2458">
          <w:pgSz w:w="11906" w:h="16838"/>
          <w:pgMar w:top="426" w:right="850" w:bottom="567" w:left="709" w:header="708" w:footer="708" w:gutter="0"/>
          <w:pgNumType w:start="1"/>
          <w:cols w:space="720"/>
        </w:sectPr>
      </w:pPr>
      <w:r w:rsidRPr="00BB2458">
        <w:rPr>
          <w:rFonts w:ascii="Times New Roman" w:eastAsia="Times New Roman" w:hAnsi="Times New Roman" w:cs="Times New Roman"/>
          <w:sz w:val="24"/>
          <w:szCs w:val="24"/>
        </w:rPr>
        <w:t>повышать квалификацию удобным для себя способом.</w:t>
      </w:r>
    </w:p>
    <w:p w14:paraId="51649591" w14:textId="77777777" w:rsidR="005A1511" w:rsidRPr="00BB2458" w:rsidRDefault="003E2D35" w:rsidP="00BB24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2458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План работы наставника</w:t>
      </w:r>
    </w:p>
    <w:p w14:paraId="1ACACE8B" w14:textId="77777777" w:rsidR="00252F31" w:rsidRPr="00BB2458" w:rsidRDefault="00252F31" w:rsidP="00BB24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36" w:type="dxa"/>
        <w:tblInd w:w="102" w:type="dxa"/>
        <w:tblCellMar>
          <w:top w:w="69" w:type="dxa"/>
          <w:left w:w="10" w:type="dxa"/>
          <w:right w:w="19" w:type="dxa"/>
        </w:tblCellMar>
        <w:tblLook w:val="04A0" w:firstRow="1" w:lastRow="0" w:firstColumn="1" w:lastColumn="0" w:noHBand="0" w:noVBand="1"/>
      </w:tblPr>
      <w:tblGrid>
        <w:gridCol w:w="2465"/>
        <w:gridCol w:w="1881"/>
        <w:gridCol w:w="1945"/>
        <w:gridCol w:w="3945"/>
      </w:tblGrid>
      <w:tr w:rsidR="00BB2458" w:rsidRPr="00BB2458" w14:paraId="130D05EE" w14:textId="77777777" w:rsidTr="000E7171">
        <w:trPr>
          <w:trHeight w:val="651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1626F6D" w14:textId="77777777" w:rsidR="00252F31" w:rsidRPr="00BB2458" w:rsidRDefault="00252F31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  <w:p w14:paraId="6859ACFE" w14:textId="77777777" w:rsidR="00252F31" w:rsidRPr="00BB2458" w:rsidRDefault="00252F31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b/>
                <w:sz w:val="24"/>
                <w:szCs w:val="24"/>
              </w:rPr>
              <w:t>/виды деятельности</w:t>
            </w:r>
          </w:p>
        </w:tc>
        <w:tc>
          <w:tcPr>
            <w:tcW w:w="1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4E8AFA" w14:textId="77777777" w:rsidR="00252F31" w:rsidRPr="00BB2458" w:rsidRDefault="00252F31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  <w:r w:rsidR="00BB2458" w:rsidRPr="00BB2458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7367895" w14:textId="77777777" w:rsidR="00252F31" w:rsidRPr="00BB2458" w:rsidRDefault="00252F31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FBCA4D9" w14:textId="77777777" w:rsidR="00252F31" w:rsidRPr="00BB2458" w:rsidRDefault="00252F31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Ожидаемый результат</w:t>
            </w:r>
          </w:p>
        </w:tc>
      </w:tr>
      <w:tr w:rsidR="00BB2458" w:rsidRPr="00BB2458" w14:paraId="146C91D3" w14:textId="77777777" w:rsidTr="000E7171">
        <w:trPr>
          <w:trHeight w:val="651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A940EB" w14:textId="77777777" w:rsidR="00252F31" w:rsidRPr="00BB2458" w:rsidRDefault="00252F31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1)Знакомство </w:t>
            </w:r>
            <w:proofErr w:type="spellStart"/>
            <w:r w:rsidR="002D5467">
              <w:rPr>
                <w:rFonts w:ascii="Times New Roman" w:hAnsi="Times New Roman" w:cs="Times New Roman"/>
                <w:sz w:val="24"/>
                <w:szCs w:val="24"/>
              </w:rPr>
              <w:t>Снятковой</w:t>
            </w:r>
            <w:proofErr w:type="spellEnd"/>
            <w:r w:rsidR="002D5467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. с правилами внутреннего распорядка, уставом, </w:t>
            </w:r>
            <w:r w:rsidR="00DE2001"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документами, </w:t>
            </w: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регламентирующими деятельность </w:t>
            </w:r>
            <w:r w:rsidR="002D5467">
              <w:rPr>
                <w:rFonts w:ascii="Times New Roman" w:hAnsi="Times New Roman" w:cs="Times New Roman"/>
                <w:sz w:val="24"/>
                <w:szCs w:val="24"/>
              </w:rPr>
              <w:t>воспитателя</w:t>
            </w:r>
          </w:p>
          <w:p w14:paraId="792C5FD1" w14:textId="77777777" w:rsidR="00252F31" w:rsidRPr="00BB2458" w:rsidRDefault="00252F31" w:rsidP="00BB24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64DD39" w14:textId="77777777" w:rsidR="00252F31" w:rsidRPr="00BB2458" w:rsidRDefault="00252F31" w:rsidP="00BB24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Август сентябрь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68796C4" w14:textId="77777777" w:rsidR="00252F31" w:rsidRPr="00BB2458" w:rsidRDefault="00252F31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AAFCCD9" w14:textId="77777777" w:rsidR="00252F31" w:rsidRPr="00BB2458" w:rsidRDefault="00252F31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Получена информация, необходимая для организации работы </w:t>
            </w:r>
            <w:r w:rsidR="002D5467">
              <w:rPr>
                <w:rFonts w:ascii="Times New Roman" w:hAnsi="Times New Roman" w:cs="Times New Roman"/>
                <w:sz w:val="24"/>
                <w:szCs w:val="24"/>
              </w:rPr>
              <w:t>воспитателя.</w:t>
            </w:r>
          </w:p>
          <w:p w14:paraId="35526D09" w14:textId="77777777" w:rsidR="00252F31" w:rsidRPr="00BB2458" w:rsidRDefault="00252F31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Изучена нормативная правовая базы для работы педагогом в образовательном учреждении.</w:t>
            </w:r>
          </w:p>
          <w:p w14:paraId="362DC1B2" w14:textId="77777777" w:rsidR="00281E5A" w:rsidRPr="00BB2458" w:rsidRDefault="00281E5A" w:rsidP="00BB24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2458" w:rsidRPr="00486EF3" w14:paraId="71879843" w14:textId="77777777" w:rsidTr="000E7171">
        <w:trPr>
          <w:trHeight w:val="651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22FC0F" w14:textId="77777777" w:rsidR="00281E5A" w:rsidRPr="00BB2458" w:rsidRDefault="00281E5A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2) Изучение </w:t>
            </w:r>
            <w:r w:rsidR="002D5467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воспитания детей школьного </w:t>
            </w:r>
            <w:proofErr w:type="gramStart"/>
            <w:r w:rsidR="002D5467">
              <w:rPr>
                <w:rFonts w:ascii="Times New Roman" w:hAnsi="Times New Roman" w:cs="Times New Roman"/>
                <w:sz w:val="24"/>
                <w:szCs w:val="24"/>
              </w:rPr>
              <w:t xml:space="preserve">возраста, </w:t>
            </w: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нормативных</w:t>
            </w:r>
            <w:proofErr w:type="gramEnd"/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документов по организации учебно- воспитательного процесса </w:t>
            </w:r>
            <w:r w:rsidR="002D5467">
              <w:rPr>
                <w:rFonts w:ascii="Times New Roman" w:hAnsi="Times New Roman" w:cs="Times New Roman"/>
                <w:sz w:val="24"/>
                <w:szCs w:val="24"/>
              </w:rPr>
              <w:t>и адаптации детей к школьной жизни.</w:t>
            </w:r>
          </w:p>
          <w:p w14:paraId="6D2C8BF6" w14:textId="77777777" w:rsidR="00252F31" w:rsidRPr="00BB2458" w:rsidRDefault="00252F31" w:rsidP="00BB24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024544" w14:textId="77777777" w:rsidR="00252F31" w:rsidRPr="00BB2458" w:rsidRDefault="00281E5A" w:rsidP="00BB24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Август сентябрь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F2826EF" w14:textId="77777777" w:rsidR="00252F31" w:rsidRPr="00BB2458" w:rsidRDefault="00281E5A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Индивидуальная консультация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26A6183" w14:textId="77777777" w:rsidR="00252F31" w:rsidRPr="00DC7C60" w:rsidRDefault="00281E5A" w:rsidP="00BB24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7C60">
              <w:rPr>
                <w:rFonts w:ascii="Times New Roman" w:hAnsi="Times New Roman" w:cs="Times New Roman"/>
                <w:bCs/>
                <w:sz w:val="24"/>
                <w:szCs w:val="24"/>
              </w:rPr>
              <w:t>Освоены приемы работы на сайте Единое содержание образования</w:t>
            </w:r>
          </w:p>
          <w:p w14:paraId="362BAB64" w14:textId="77777777" w:rsidR="00281E5A" w:rsidRPr="00DC7C60" w:rsidRDefault="00486EF3" w:rsidP="00BB24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u w:val="single" w:color="0000FF"/>
                <w:lang w:val="en-US"/>
              </w:rPr>
            </w:pPr>
            <w:hyperlink r:id="rId6">
              <w:r w:rsidR="00281E5A" w:rsidRPr="00DC7C60">
                <w:rPr>
                  <w:rFonts w:ascii="Times New Roman" w:hAnsi="Times New Roman" w:cs="Times New Roman"/>
                  <w:bCs/>
                  <w:sz w:val="24"/>
                  <w:szCs w:val="24"/>
                  <w:u w:val="single" w:color="0000FF"/>
                  <w:lang w:val="en-US"/>
                </w:rPr>
                <w:t>https://edsoo.ru/konstrukt</w:t>
              </w:r>
            </w:hyperlink>
            <w:r w:rsidR="00281E5A" w:rsidRPr="00DC7C60">
              <w:rPr>
                <w:rFonts w:ascii="Times New Roman" w:hAnsi="Times New Roman" w:cs="Times New Roman"/>
                <w:bCs/>
                <w:sz w:val="24"/>
                <w:szCs w:val="24"/>
                <w:u w:val="single" w:color="0000FF"/>
                <w:lang w:val="en-US"/>
              </w:rPr>
              <w:t xml:space="preserve"> </w:t>
            </w:r>
            <w:hyperlink r:id="rId7">
              <w:proofErr w:type="spellStart"/>
              <w:r w:rsidR="00281E5A" w:rsidRPr="00DC7C60">
                <w:rPr>
                  <w:rFonts w:ascii="Times New Roman" w:hAnsi="Times New Roman" w:cs="Times New Roman"/>
                  <w:bCs/>
                  <w:sz w:val="24"/>
                  <w:szCs w:val="24"/>
                  <w:u w:val="single" w:color="0000FF"/>
                  <w:lang w:val="en-US"/>
                </w:rPr>
                <w:t>or</w:t>
              </w:r>
            </w:hyperlink>
            <w:hyperlink r:id="rId8">
              <w:r w:rsidR="00281E5A" w:rsidRPr="00DC7C60">
                <w:rPr>
                  <w:rFonts w:ascii="Times New Roman" w:hAnsi="Times New Roman" w:cs="Times New Roman"/>
                  <w:bCs/>
                  <w:sz w:val="24"/>
                  <w:szCs w:val="24"/>
                  <w:u w:val="single" w:color="0000FF"/>
                  <w:lang w:val="en-US"/>
                </w:rPr>
                <w:t>rabochih-programm</w:t>
              </w:r>
              <w:proofErr w:type="spellEnd"/>
              <w:r w:rsidR="00281E5A" w:rsidRPr="00DC7C60">
                <w:rPr>
                  <w:rFonts w:ascii="Times New Roman" w:hAnsi="Times New Roman" w:cs="Times New Roman"/>
                  <w:bCs/>
                  <w:sz w:val="24"/>
                  <w:szCs w:val="24"/>
                  <w:u w:val="single" w:color="0000FF"/>
                  <w:lang w:val="en-US"/>
                </w:rPr>
                <w:t>/</w:t>
              </w:r>
            </w:hyperlink>
            <w:r w:rsidR="00281E5A" w:rsidRPr="00DC7C60">
              <w:rPr>
                <w:rFonts w:ascii="Times New Roman" w:hAnsi="Times New Roman" w:cs="Times New Roman"/>
                <w:bCs/>
                <w:sz w:val="24"/>
                <w:szCs w:val="24"/>
                <w:u w:val="single" w:color="0000FF"/>
                <w:lang w:val="en-US"/>
              </w:rPr>
              <w:t xml:space="preserve"> </w:t>
            </w:r>
          </w:p>
          <w:p w14:paraId="445AFC23" w14:textId="77777777" w:rsidR="00281E5A" w:rsidRPr="00DC7C60" w:rsidRDefault="00281E5A" w:rsidP="00BB24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BB2458" w:rsidRPr="00BB2458" w14:paraId="5A0D1A0B" w14:textId="77777777" w:rsidTr="000E7171">
        <w:trPr>
          <w:trHeight w:val="651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E94277" w14:textId="77777777" w:rsidR="00281E5A" w:rsidRPr="00BB2458" w:rsidRDefault="00281E5A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3) Составление и</w:t>
            </w:r>
          </w:p>
          <w:p w14:paraId="04A7C073" w14:textId="77777777" w:rsidR="00281E5A" w:rsidRPr="00BB2458" w:rsidRDefault="00281E5A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согласование планов работы </w:t>
            </w:r>
            <w:r w:rsidR="002D5467">
              <w:rPr>
                <w:rFonts w:ascii="Times New Roman" w:hAnsi="Times New Roman" w:cs="Times New Roman"/>
                <w:sz w:val="24"/>
                <w:szCs w:val="24"/>
              </w:rPr>
              <w:t xml:space="preserve">Алексеевой Р.А и </w:t>
            </w:r>
            <w:proofErr w:type="spellStart"/>
            <w:r w:rsidR="002D5467">
              <w:rPr>
                <w:rFonts w:ascii="Times New Roman" w:hAnsi="Times New Roman" w:cs="Times New Roman"/>
                <w:sz w:val="24"/>
                <w:szCs w:val="24"/>
              </w:rPr>
              <w:t>Снятковой</w:t>
            </w:r>
            <w:proofErr w:type="spellEnd"/>
            <w:r w:rsidR="002D5467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  <w:p w14:paraId="328EC0F0" w14:textId="77777777" w:rsidR="00281E5A" w:rsidRPr="00BB2458" w:rsidRDefault="00281E5A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8C83C4" w14:textId="77777777" w:rsidR="00281E5A" w:rsidRPr="00BB2458" w:rsidRDefault="00281E5A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EA7C21C" w14:textId="77777777" w:rsidR="00281E5A" w:rsidRPr="00BB2458" w:rsidRDefault="00281E5A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анкетирование практическое занятие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CE5FB9" w14:textId="77777777" w:rsidR="00281E5A" w:rsidRPr="00DC7C60" w:rsidRDefault="00281E5A" w:rsidP="00BB24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7C60">
              <w:rPr>
                <w:rFonts w:ascii="Times New Roman" w:hAnsi="Times New Roman" w:cs="Times New Roman"/>
                <w:bCs/>
                <w:sz w:val="24"/>
                <w:szCs w:val="24"/>
              </w:rPr>
              <w:t>Составлена персонифицированная программа наставничества</w:t>
            </w:r>
          </w:p>
          <w:p w14:paraId="0C3B14DA" w14:textId="77777777" w:rsidR="00281E5A" w:rsidRPr="00DC7C60" w:rsidRDefault="00281E5A" w:rsidP="00BB24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7C6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Согласован </w:t>
            </w:r>
            <w:r w:rsidR="002D5467">
              <w:rPr>
                <w:rFonts w:ascii="Times New Roman" w:hAnsi="Times New Roman" w:cs="Times New Roman"/>
                <w:bCs/>
                <w:sz w:val="24"/>
                <w:szCs w:val="24"/>
              </w:rPr>
              <w:t>режим ГПД и организация внеурочной деятельности</w:t>
            </w:r>
            <w:r w:rsidR="00213C96" w:rsidRPr="00DC7C6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1 четверть.</w:t>
            </w:r>
          </w:p>
          <w:p w14:paraId="519B9E1A" w14:textId="77777777" w:rsidR="00281E5A" w:rsidRPr="00DC7C60" w:rsidRDefault="00281E5A" w:rsidP="00BB24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7C6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 результатам анкеты </w:t>
            </w:r>
            <w:r w:rsidR="00213C96" w:rsidRPr="00DC7C6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(приложение 1) </w:t>
            </w:r>
            <w:r w:rsidRPr="00DC7C6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определены </w:t>
            </w:r>
            <w:r w:rsidR="00213C96" w:rsidRPr="00DC7C60">
              <w:rPr>
                <w:rFonts w:ascii="Times New Roman" w:hAnsi="Times New Roman" w:cs="Times New Roman"/>
                <w:bCs/>
                <w:sz w:val="24"/>
                <w:szCs w:val="24"/>
              </w:rPr>
              <w:t>зоны затруднений.</w:t>
            </w:r>
          </w:p>
        </w:tc>
      </w:tr>
      <w:tr w:rsidR="00BB2458" w:rsidRPr="00BB2458" w14:paraId="579BE19F" w14:textId="77777777" w:rsidTr="000E7171">
        <w:trPr>
          <w:trHeight w:val="651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AD0697" w14:textId="77777777" w:rsidR="00213C96" w:rsidRPr="00BB2458" w:rsidRDefault="00213C96" w:rsidP="00CF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4) Составление социаль</w:t>
            </w:r>
            <w:r w:rsidR="00CF7F1F">
              <w:rPr>
                <w:rFonts w:ascii="Times New Roman" w:hAnsi="Times New Roman" w:cs="Times New Roman"/>
                <w:sz w:val="24"/>
                <w:szCs w:val="24"/>
              </w:rPr>
              <w:t>ного паспорта класса, оформление</w:t>
            </w: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 питания,  </w:t>
            </w:r>
            <w:r w:rsidR="00CF7F1F">
              <w:rPr>
                <w:rFonts w:ascii="Times New Roman" w:hAnsi="Times New Roman" w:cs="Times New Roman"/>
                <w:sz w:val="24"/>
                <w:szCs w:val="24"/>
              </w:rPr>
              <w:t xml:space="preserve">ведения </w:t>
            </w: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журналов</w:t>
            </w:r>
            <w:r w:rsidR="00CF7F1F">
              <w:rPr>
                <w:rFonts w:ascii="Times New Roman" w:hAnsi="Times New Roman" w:cs="Times New Roman"/>
                <w:sz w:val="24"/>
                <w:szCs w:val="24"/>
              </w:rPr>
              <w:t xml:space="preserve"> ГПД.</w:t>
            </w:r>
          </w:p>
        </w:tc>
        <w:tc>
          <w:tcPr>
            <w:tcW w:w="1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E2AC97" w14:textId="77777777" w:rsidR="00213C96" w:rsidRPr="00BB2458" w:rsidRDefault="00213C96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603FF9D" w14:textId="77777777" w:rsidR="00213C96" w:rsidRPr="00BB2458" w:rsidRDefault="00213C96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консультация и практическое занятие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271ECF3" w14:textId="77777777" w:rsidR="00213C96" w:rsidRPr="00DC7C60" w:rsidRDefault="00213C96" w:rsidP="00CF7F1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7C6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Составлен социальный паспорт, заполнен журнал </w:t>
            </w:r>
            <w:r w:rsidR="00CF7F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ГПД </w:t>
            </w:r>
            <w:r w:rsidRPr="00DC7C60">
              <w:rPr>
                <w:rFonts w:ascii="Times New Roman" w:hAnsi="Times New Roman" w:cs="Times New Roman"/>
                <w:bCs/>
                <w:sz w:val="24"/>
                <w:szCs w:val="24"/>
              </w:rPr>
              <w:t>и документы по питанию, освоены возможности ТОР 76</w:t>
            </w:r>
          </w:p>
        </w:tc>
      </w:tr>
      <w:tr w:rsidR="00BB2458" w:rsidRPr="00BB2458" w14:paraId="20ADB9DC" w14:textId="77777777" w:rsidTr="000E7171">
        <w:trPr>
          <w:trHeight w:val="651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2B6536" w14:textId="77777777" w:rsidR="00213C96" w:rsidRPr="00BB2458" w:rsidRDefault="00213C96" w:rsidP="00CF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5) </w:t>
            </w:r>
            <w:r w:rsidR="00CF7F1F">
              <w:rPr>
                <w:rFonts w:ascii="Times New Roman" w:hAnsi="Times New Roman" w:cs="Times New Roman"/>
                <w:sz w:val="24"/>
                <w:szCs w:val="24"/>
              </w:rPr>
              <w:t>Создание родительского чата в группе продлённого дня. Помощь в организации работы с родителями.</w:t>
            </w:r>
          </w:p>
        </w:tc>
        <w:tc>
          <w:tcPr>
            <w:tcW w:w="1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D670EE" w14:textId="77777777" w:rsidR="00213C96" w:rsidRPr="00BB2458" w:rsidRDefault="00213C96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EB729A9" w14:textId="77777777" w:rsidR="00213C96" w:rsidRPr="00BB2458" w:rsidRDefault="00FC4EAE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C61202" w14:textId="77777777" w:rsidR="00FC4EAE" w:rsidRPr="00BB2458" w:rsidRDefault="00FC4EAE" w:rsidP="00BB24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выстраивать конструктивный диалог с родителями.</w:t>
            </w:r>
          </w:p>
        </w:tc>
      </w:tr>
      <w:tr w:rsidR="00BB2458" w:rsidRPr="00BB2458" w14:paraId="61A1298F" w14:textId="77777777" w:rsidTr="000E7171">
        <w:trPr>
          <w:trHeight w:val="651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BFEC50" w14:textId="77777777" w:rsidR="00FC4EAE" w:rsidRPr="00BB2458" w:rsidRDefault="00FC4EAE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6) Выбор приоритетной методической темы для самообразования</w:t>
            </w:r>
          </w:p>
          <w:p w14:paraId="34D9862A" w14:textId="77777777" w:rsidR="00FC4EAE" w:rsidRPr="00BB2458" w:rsidRDefault="00FC4EAE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FCCF94" w14:textId="77777777" w:rsidR="00FC4EAE" w:rsidRPr="00BB2458" w:rsidRDefault="00FC4EAE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B41DD5" w14:textId="77777777" w:rsidR="00FC4EAE" w:rsidRPr="00BB2458" w:rsidRDefault="00FC4EAE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0E94FA5" w14:textId="77777777" w:rsidR="00FC4EAE" w:rsidRPr="00156615" w:rsidRDefault="00156615" w:rsidP="00156615">
            <w:pPr>
              <w:spacing w:after="0" w:line="240" w:lineRule="auto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>
              <w:rPr>
                <w:rStyle w:val="a9"/>
                <w:rFonts w:ascii="Times New Roman" w:hAnsi="Times New Roman" w:cs="Times New Roman"/>
                <w:i w:val="0"/>
                <w:color w:val="212529"/>
                <w:sz w:val="24"/>
                <w:szCs w:val="24"/>
                <w:shd w:val="clear" w:color="auto" w:fill="FFFFFF"/>
              </w:rPr>
              <w:t>«</w:t>
            </w:r>
            <w:r w:rsidRPr="00156615">
              <w:rPr>
                <w:rStyle w:val="a9"/>
                <w:rFonts w:ascii="Times New Roman" w:hAnsi="Times New Roman" w:cs="Times New Roman"/>
                <w:i w:val="0"/>
                <w:color w:val="212529"/>
                <w:sz w:val="24"/>
                <w:szCs w:val="24"/>
                <w:shd w:val="clear" w:color="auto" w:fill="FFFFFF"/>
              </w:rPr>
              <w:t>Развитие творческих способностей учащихся на основе личностно - ориентированного подхода»</w:t>
            </w:r>
            <w:r w:rsidR="00FC4EAE" w:rsidRPr="00156615"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  <w:tr w:rsidR="00BB2458" w:rsidRPr="00BB2458" w14:paraId="3611D8B1" w14:textId="77777777" w:rsidTr="000E7171">
        <w:trPr>
          <w:trHeight w:val="651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EC42AC3" w14:textId="77777777" w:rsidR="00FC4EAE" w:rsidRPr="00BB2458" w:rsidRDefault="00FC4EAE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7)</w:t>
            </w:r>
            <w:r w:rsidRPr="00BB24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Особенности методики преподавания истории и ДНКР</w:t>
            </w:r>
          </w:p>
        </w:tc>
        <w:tc>
          <w:tcPr>
            <w:tcW w:w="1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6A9768C" w14:textId="77777777" w:rsidR="00FC4EAE" w:rsidRPr="00BB2458" w:rsidRDefault="00FC4EAE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35AE80" w14:textId="77777777" w:rsidR="00FC4EAE" w:rsidRPr="00BB2458" w:rsidRDefault="00FC4EAE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7455F2" w14:textId="12EE0186" w:rsidR="00FC4EAE" w:rsidRPr="00BB2458" w:rsidRDefault="00FC4EAE" w:rsidP="00BB2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Выявлены профессиональные затруднений </w:t>
            </w:r>
            <w:proofErr w:type="spellStart"/>
            <w:r w:rsidR="00486EF3">
              <w:rPr>
                <w:rFonts w:ascii="Times New Roman" w:eastAsia="Times New Roman" w:hAnsi="Times New Roman" w:cs="Times New Roman"/>
                <w:sz w:val="24"/>
                <w:szCs w:val="24"/>
              </w:rPr>
              <w:t>Снятковой</w:t>
            </w:r>
            <w:proofErr w:type="spellEnd"/>
            <w:r w:rsidR="00486E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А.Н.</w:t>
            </w:r>
            <w:r w:rsidRPr="00BB24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вопросам подготовки учебного занятия: понятие структуры урока, </w:t>
            </w:r>
            <w:r w:rsidRPr="00BB245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основных этапов, видов деятельности учителя и ученика на каждом этапе. Подобраны методические источники</w:t>
            </w:r>
          </w:p>
        </w:tc>
      </w:tr>
      <w:tr w:rsidR="00BB2458" w:rsidRPr="00BB2458" w14:paraId="205BC549" w14:textId="77777777" w:rsidTr="000E7171">
        <w:trPr>
          <w:trHeight w:val="651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B2C57B" w14:textId="77777777" w:rsidR="00FC4EAE" w:rsidRPr="00BB2458" w:rsidRDefault="00FC4EAE" w:rsidP="00CF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8)</w:t>
            </w:r>
            <w:r w:rsidRPr="00BB24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Особенности методики </w:t>
            </w:r>
            <w:r w:rsidR="00CF7F1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проведения практических занятий в группе продлённого дня.</w:t>
            </w:r>
          </w:p>
        </w:tc>
        <w:tc>
          <w:tcPr>
            <w:tcW w:w="1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64EEEF4" w14:textId="77777777" w:rsidR="00FC4EAE" w:rsidRPr="00BB2458" w:rsidRDefault="00FC4EAE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D31D65D" w14:textId="77777777" w:rsidR="00FC4EAE" w:rsidRPr="00BB2458" w:rsidRDefault="006D0BAA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BF991D1" w14:textId="77777777" w:rsidR="00FC4EAE" w:rsidRPr="00BB2458" w:rsidRDefault="00FC4EAE" w:rsidP="00BB2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2458" w:rsidRPr="00BB2458" w14:paraId="68E45729" w14:textId="77777777" w:rsidTr="000E7171">
        <w:trPr>
          <w:trHeight w:val="651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BAC4A7F" w14:textId="77777777" w:rsidR="00FC4EAE" w:rsidRPr="00BB2458" w:rsidRDefault="00FC4EAE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8) Посещение </w:t>
            </w:r>
            <w:r w:rsidR="00CF7F1F">
              <w:rPr>
                <w:rFonts w:ascii="Times New Roman" w:hAnsi="Times New Roman" w:cs="Times New Roman"/>
                <w:sz w:val="24"/>
                <w:szCs w:val="24"/>
              </w:rPr>
              <w:t xml:space="preserve">Алексеевой Р.А. занятий </w:t>
            </w:r>
            <w:r w:rsidR="006D0BAA"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F7F1F">
              <w:rPr>
                <w:rFonts w:ascii="Times New Roman" w:hAnsi="Times New Roman" w:cs="Times New Roman"/>
                <w:sz w:val="24"/>
                <w:szCs w:val="24"/>
              </w:rPr>
              <w:t>Снятковой</w:t>
            </w:r>
            <w:proofErr w:type="spellEnd"/>
            <w:r w:rsidR="00CF7F1F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  <w:r w:rsidR="006D0BAA"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с целью оказания методической помощи </w:t>
            </w:r>
          </w:p>
          <w:p w14:paraId="1BB2E732" w14:textId="77777777" w:rsidR="00FC4EAE" w:rsidRPr="00BB2458" w:rsidRDefault="00FC4EAE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95C22C9" w14:textId="77777777" w:rsidR="00FC4EAE" w:rsidRPr="00BB2458" w:rsidRDefault="006D0BAA" w:rsidP="00CF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Октябрь-май (по плану 2 раза в месяц, по запросу </w:t>
            </w:r>
            <w:proofErr w:type="spellStart"/>
            <w:r w:rsidR="00CF7F1F">
              <w:rPr>
                <w:rFonts w:ascii="Times New Roman" w:hAnsi="Times New Roman" w:cs="Times New Roman"/>
                <w:sz w:val="24"/>
                <w:szCs w:val="24"/>
              </w:rPr>
              <w:t>Снятковой</w:t>
            </w:r>
            <w:proofErr w:type="spellEnd"/>
            <w:r w:rsidR="00CF7F1F">
              <w:rPr>
                <w:rFonts w:ascii="Times New Roman" w:hAnsi="Times New Roman" w:cs="Times New Roman"/>
                <w:sz w:val="24"/>
                <w:szCs w:val="24"/>
              </w:rPr>
              <w:t xml:space="preserve"> А.Н. </w:t>
            </w: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 в случае необходимости)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EAF46A6" w14:textId="77777777" w:rsidR="00FC4EAE" w:rsidRPr="00BB2458" w:rsidRDefault="006D0BAA" w:rsidP="00CF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анализ и самоанализ </w:t>
            </w:r>
            <w:r w:rsidR="00CF7F1F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3608AD" w14:textId="77777777" w:rsidR="006D0BAA" w:rsidRPr="00BB2458" w:rsidRDefault="006D0BAA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Обмен опытом.</w:t>
            </w:r>
          </w:p>
          <w:p w14:paraId="44F79B6E" w14:textId="77777777" w:rsidR="006D0BAA" w:rsidRPr="00BB2458" w:rsidRDefault="006D0BAA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Рациональное применение приемов и методов обучения детей</w:t>
            </w:r>
          </w:p>
          <w:p w14:paraId="6A12A8D8" w14:textId="77777777" w:rsidR="00FC4EAE" w:rsidRPr="00BB2458" w:rsidRDefault="00FC4EAE" w:rsidP="00BB2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2458" w:rsidRPr="00BB2458" w14:paraId="1E6D389C" w14:textId="77777777" w:rsidTr="000E7171">
        <w:trPr>
          <w:trHeight w:val="651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F0A0EE" w14:textId="77777777" w:rsidR="00FC4EAE" w:rsidRPr="00BB2458" w:rsidRDefault="006D0BAA" w:rsidP="00CF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9) Посещение </w:t>
            </w:r>
            <w:proofErr w:type="spellStart"/>
            <w:r w:rsidR="00CF7F1F">
              <w:rPr>
                <w:rFonts w:ascii="Times New Roman" w:hAnsi="Times New Roman" w:cs="Times New Roman"/>
                <w:sz w:val="24"/>
                <w:szCs w:val="24"/>
              </w:rPr>
              <w:t>Снятковой</w:t>
            </w:r>
            <w:proofErr w:type="spellEnd"/>
            <w:r w:rsidR="00CF7F1F">
              <w:rPr>
                <w:rFonts w:ascii="Times New Roman" w:hAnsi="Times New Roman" w:cs="Times New Roman"/>
                <w:sz w:val="24"/>
                <w:szCs w:val="24"/>
              </w:rPr>
              <w:t xml:space="preserve"> А.Н. занятий Шагиной Е.И. </w:t>
            </w: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5A868E" w14:textId="77777777" w:rsidR="00FC4EAE" w:rsidRPr="00BB2458" w:rsidRDefault="006D0BAA" w:rsidP="00CF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Октябрь-май (по плану 2 раза в месяц, 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E8C2FC" w14:textId="77777777" w:rsidR="00FC4EAE" w:rsidRPr="00BB2458" w:rsidRDefault="006D0BAA" w:rsidP="00CF7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анализ и самоанализ </w:t>
            </w:r>
            <w:r w:rsidR="00CF7F1F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8D2FBE" w14:textId="77777777" w:rsidR="00FC4EAE" w:rsidRPr="00BB2458" w:rsidRDefault="006D0BAA" w:rsidP="00CF7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Обогащение педагогического опыта и развитие профессиональных компетенций </w:t>
            </w:r>
            <w:proofErr w:type="spellStart"/>
            <w:r w:rsidR="00CF7F1F">
              <w:rPr>
                <w:rFonts w:ascii="Times New Roman" w:hAnsi="Times New Roman" w:cs="Times New Roman"/>
                <w:sz w:val="24"/>
                <w:szCs w:val="24"/>
              </w:rPr>
              <w:t>Снятковой</w:t>
            </w:r>
            <w:proofErr w:type="spellEnd"/>
            <w:r w:rsidR="00CF7F1F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</w:tr>
      <w:tr w:rsidR="00BB2458" w:rsidRPr="00BB2458" w14:paraId="6761B32F" w14:textId="77777777" w:rsidTr="000E7171">
        <w:trPr>
          <w:trHeight w:val="651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216F11" w14:textId="77777777" w:rsidR="006D0BAA" w:rsidRPr="00BB2458" w:rsidRDefault="006D0BAA" w:rsidP="003519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10) Проверка </w:t>
            </w:r>
            <w:r w:rsidR="003519AA">
              <w:rPr>
                <w:rFonts w:ascii="Times New Roman" w:hAnsi="Times New Roman" w:cs="Times New Roman"/>
                <w:sz w:val="24"/>
                <w:szCs w:val="24"/>
              </w:rPr>
              <w:t>прогулок и игр на воздухе.</w:t>
            </w:r>
          </w:p>
        </w:tc>
        <w:tc>
          <w:tcPr>
            <w:tcW w:w="1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0AEDA6F" w14:textId="77777777" w:rsidR="006D0BAA" w:rsidRPr="00BB2458" w:rsidRDefault="006D0BAA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FEA671" w14:textId="77777777" w:rsidR="006D0BAA" w:rsidRPr="00BB2458" w:rsidRDefault="006D0BAA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A444040" w14:textId="77777777" w:rsidR="006D0BAA" w:rsidRPr="00BB2458" w:rsidRDefault="003560D2" w:rsidP="003519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 навык </w:t>
            </w:r>
            <w:r w:rsidR="003519AA">
              <w:rPr>
                <w:rFonts w:ascii="Times New Roman" w:hAnsi="Times New Roman" w:cs="Times New Roman"/>
                <w:sz w:val="24"/>
                <w:szCs w:val="24"/>
              </w:rPr>
              <w:t>проведения активных  игр на воздухе</w:t>
            </w:r>
          </w:p>
        </w:tc>
      </w:tr>
      <w:tr w:rsidR="00BB2458" w:rsidRPr="00BB2458" w14:paraId="70AB1CAD" w14:textId="77777777" w:rsidTr="000E7171">
        <w:trPr>
          <w:trHeight w:val="651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A240D68" w14:textId="77777777" w:rsidR="006D0BAA" w:rsidRPr="00BB2458" w:rsidRDefault="003560D2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11) Промежуточный мониторинг </w:t>
            </w:r>
          </w:p>
        </w:tc>
        <w:tc>
          <w:tcPr>
            <w:tcW w:w="1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42327DF" w14:textId="77777777" w:rsidR="006D0BAA" w:rsidRPr="00BB2458" w:rsidRDefault="003560D2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BD6EBB" w14:textId="77777777" w:rsidR="006D0BAA" w:rsidRPr="00BB2458" w:rsidRDefault="003560D2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4DB1CE" w14:textId="77777777" w:rsidR="006D0BAA" w:rsidRPr="00BB2458" w:rsidRDefault="003560D2" w:rsidP="003519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Получена информация о степени адаптации </w:t>
            </w:r>
            <w:proofErr w:type="spellStart"/>
            <w:r w:rsidR="003519AA">
              <w:rPr>
                <w:rFonts w:ascii="Times New Roman" w:hAnsi="Times New Roman" w:cs="Times New Roman"/>
                <w:sz w:val="24"/>
                <w:szCs w:val="24"/>
              </w:rPr>
              <w:t>Снятковой</w:t>
            </w:r>
            <w:proofErr w:type="spellEnd"/>
            <w:r w:rsidR="003519AA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  <w:r w:rsidR="006E3DC7"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2)</w:t>
            </w:r>
          </w:p>
        </w:tc>
      </w:tr>
      <w:tr w:rsidR="00BB2458" w:rsidRPr="00BB2458" w14:paraId="50A91868" w14:textId="77777777" w:rsidTr="000E7171">
        <w:trPr>
          <w:trHeight w:val="651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F7807D0" w14:textId="77777777" w:rsidR="003560D2" w:rsidRPr="00BB2458" w:rsidRDefault="003560D2" w:rsidP="003519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12) Проблемы дисциплины на </w:t>
            </w:r>
            <w:r w:rsidR="003519AA">
              <w:rPr>
                <w:rFonts w:ascii="Times New Roman" w:hAnsi="Times New Roman" w:cs="Times New Roman"/>
                <w:sz w:val="24"/>
                <w:szCs w:val="24"/>
              </w:rPr>
              <w:t>занятиях и в течении дня.</w:t>
            </w:r>
          </w:p>
        </w:tc>
        <w:tc>
          <w:tcPr>
            <w:tcW w:w="1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AD0B736" w14:textId="77777777" w:rsidR="003560D2" w:rsidRPr="00BB2458" w:rsidRDefault="003560D2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4118E2C" w14:textId="77777777" w:rsidR="003560D2" w:rsidRPr="00BB2458" w:rsidRDefault="003560D2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практикум по решению педагогических кейсов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0881C0F" w14:textId="77777777" w:rsidR="003560D2" w:rsidRPr="00BB2458" w:rsidRDefault="003560D2" w:rsidP="003519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Оказана методическая помощи при организации и проведении </w:t>
            </w:r>
            <w:r w:rsidR="003519AA">
              <w:rPr>
                <w:rFonts w:ascii="Times New Roman" w:hAnsi="Times New Roman" w:cs="Times New Roman"/>
                <w:sz w:val="24"/>
                <w:szCs w:val="24"/>
              </w:rPr>
              <w:t>мероприятий в ГПД</w:t>
            </w:r>
          </w:p>
        </w:tc>
      </w:tr>
      <w:tr w:rsidR="00BB2458" w:rsidRPr="00BB2458" w14:paraId="576B5DDA" w14:textId="77777777" w:rsidTr="000E7171">
        <w:trPr>
          <w:trHeight w:val="651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21A2706" w14:textId="77777777" w:rsidR="003560D2" w:rsidRPr="00BB2458" w:rsidRDefault="003560D2" w:rsidP="003519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13)</w:t>
            </w:r>
            <w:r w:rsidR="00DE2001"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 Выступление </w:t>
            </w:r>
            <w:proofErr w:type="spellStart"/>
            <w:r w:rsidR="003519AA">
              <w:rPr>
                <w:rFonts w:ascii="Times New Roman" w:hAnsi="Times New Roman" w:cs="Times New Roman"/>
                <w:sz w:val="24"/>
                <w:szCs w:val="24"/>
              </w:rPr>
              <w:t>Снятковой</w:t>
            </w:r>
            <w:proofErr w:type="spellEnd"/>
            <w:r w:rsidR="003519AA">
              <w:rPr>
                <w:rFonts w:ascii="Times New Roman" w:hAnsi="Times New Roman" w:cs="Times New Roman"/>
                <w:sz w:val="24"/>
                <w:szCs w:val="24"/>
              </w:rPr>
              <w:t xml:space="preserve"> А.Н. </w:t>
            </w:r>
            <w:r w:rsidR="00DE2001"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 на заседании ШМО учителей </w:t>
            </w:r>
            <w:r w:rsidR="003519AA">
              <w:rPr>
                <w:rFonts w:ascii="Times New Roman" w:hAnsi="Times New Roman" w:cs="Times New Roman"/>
                <w:sz w:val="24"/>
                <w:szCs w:val="24"/>
              </w:rPr>
              <w:t>начальных классов</w:t>
            </w:r>
          </w:p>
        </w:tc>
        <w:tc>
          <w:tcPr>
            <w:tcW w:w="1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057D178" w14:textId="77777777" w:rsidR="003560D2" w:rsidRPr="00BB2458" w:rsidRDefault="00DE2001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40BBC98" w14:textId="77777777" w:rsidR="003560D2" w:rsidRPr="00BB2458" w:rsidRDefault="00DE2001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4ECF16" w14:textId="77777777" w:rsidR="003560D2" w:rsidRPr="00BB2458" w:rsidRDefault="00DE2001" w:rsidP="003519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Обогащен педагогический опыт работы </w:t>
            </w:r>
            <w:proofErr w:type="spellStart"/>
            <w:r w:rsidR="003519AA">
              <w:rPr>
                <w:rFonts w:ascii="Times New Roman" w:hAnsi="Times New Roman" w:cs="Times New Roman"/>
                <w:sz w:val="24"/>
                <w:szCs w:val="24"/>
              </w:rPr>
              <w:t>Снятковой</w:t>
            </w:r>
            <w:proofErr w:type="spellEnd"/>
            <w:r w:rsidR="003519AA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 и формируются ее профессиональные компетенции</w:t>
            </w:r>
          </w:p>
        </w:tc>
      </w:tr>
      <w:tr w:rsidR="00BB2458" w:rsidRPr="00BB2458" w14:paraId="09832115" w14:textId="77777777" w:rsidTr="000E7171">
        <w:trPr>
          <w:trHeight w:val="651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CFC4C63" w14:textId="77777777" w:rsidR="00DE2001" w:rsidRPr="00BB2458" w:rsidRDefault="00DE2001" w:rsidP="003519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14)</w:t>
            </w:r>
            <w:r w:rsidRPr="00BB24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Анализ осуществления воспитательной работы </w:t>
            </w:r>
            <w:r w:rsidR="003519AA">
              <w:rPr>
                <w:rFonts w:ascii="Times New Roman" w:eastAsia="Times New Roman" w:hAnsi="Times New Roman" w:cs="Times New Roman"/>
                <w:sz w:val="24"/>
                <w:szCs w:val="24"/>
              </w:rPr>
              <w:t>в ГПД</w:t>
            </w:r>
          </w:p>
        </w:tc>
        <w:tc>
          <w:tcPr>
            <w:tcW w:w="1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0B43CA" w14:textId="77777777" w:rsidR="00DE2001" w:rsidRPr="00BB2458" w:rsidRDefault="00DE2001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345D58" w14:textId="77777777" w:rsidR="00DE2001" w:rsidRPr="00BB2458" w:rsidRDefault="00DE2001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EDE550" w14:textId="77777777" w:rsidR="00DE2001" w:rsidRPr="00BB2458" w:rsidRDefault="00DE2001" w:rsidP="003519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Проанализирован опыт участия </w:t>
            </w:r>
            <w:r w:rsidR="003519AA">
              <w:rPr>
                <w:rFonts w:ascii="Times New Roman" w:hAnsi="Times New Roman" w:cs="Times New Roman"/>
                <w:sz w:val="24"/>
                <w:szCs w:val="24"/>
              </w:rPr>
              <w:t>группы</w:t>
            </w: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 в школьных мероприятиях, </w:t>
            </w:r>
            <w:r w:rsidR="003519AA">
              <w:rPr>
                <w:rFonts w:ascii="Times New Roman" w:hAnsi="Times New Roman" w:cs="Times New Roman"/>
                <w:sz w:val="24"/>
                <w:szCs w:val="24"/>
              </w:rPr>
              <w:t xml:space="preserve">и мероприятиях ЦДЮТ, создана выставка работ воспитанников, </w:t>
            </w: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осуществлена рефлексия сильных и слабых сторон</w:t>
            </w:r>
          </w:p>
        </w:tc>
      </w:tr>
      <w:tr w:rsidR="00BB2458" w:rsidRPr="00BB2458" w14:paraId="71B1BA6C" w14:textId="77777777" w:rsidTr="000E7171">
        <w:trPr>
          <w:trHeight w:val="651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98CF24" w14:textId="77777777" w:rsidR="00DE2001" w:rsidRPr="00BB2458" w:rsidRDefault="00DE2001" w:rsidP="003519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15) </w:t>
            </w:r>
            <w:r w:rsidR="003519AA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детей к выступлению на праздничном концерте</w:t>
            </w:r>
            <w:r w:rsidR="00FF1F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родителей </w:t>
            </w:r>
            <w:r w:rsidR="003519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r w:rsidR="00FF1F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 М</w:t>
            </w:r>
            <w:r w:rsidR="003519AA">
              <w:rPr>
                <w:rFonts w:ascii="Times New Roman" w:eastAsia="Times New Roman" w:hAnsi="Times New Roman" w:cs="Times New Roman"/>
                <w:sz w:val="24"/>
                <w:szCs w:val="24"/>
              </w:rPr>
              <w:t>арта</w:t>
            </w:r>
          </w:p>
        </w:tc>
        <w:tc>
          <w:tcPr>
            <w:tcW w:w="1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F4F4782" w14:textId="77777777" w:rsidR="00DE2001" w:rsidRPr="00BB2458" w:rsidRDefault="00DE2001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F771F3F" w14:textId="77777777" w:rsidR="00DE2001" w:rsidRPr="00BB2458" w:rsidRDefault="00DE2001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F65F45" w14:textId="77777777" w:rsidR="00DE2001" w:rsidRPr="00BB2458" w:rsidRDefault="003519AA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Сняткова А.Н. подготовила и отрепетировала номера к выступлению.</w:t>
            </w:r>
          </w:p>
        </w:tc>
      </w:tr>
      <w:tr w:rsidR="00BB2458" w:rsidRPr="00BB2458" w14:paraId="6CBAEFD9" w14:textId="77777777" w:rsidTr="000E7171">
        <w:trPr>
          <w:trHeight w:val="651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A49B1B4" w14:textId="77777777" w:rsidR="00DE2001" w:rsidRPr="00BB2458" w:rsidRDefault="00DE2001" w:rsidP="003519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16) </w:t>
            </w:r>
            <w:r w:rsidR="003519AA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="00FF1F20">
              <w:rPr>
                <w:rFonts w:ascii="Times New Roman" w:hAnsi="Times New Roman" w:cs="Times New Roman"/>
                <w:sz w:val="24"/>
                <w:szCs w:val="24"/>
              </w:rPr>
              <w:t xml:space="preserve"> сбора макулатуры и субботника.</w:t>
            </w:r>
          </w:p>
        </w:tc>
        <w:tc>
          <w:tcPr>
            <w:tcW w:w="1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8331299" w14:textId="77777777" w:rsidR="00DE2001" w:rsidRPr="00BB2458" w:rsidRDefault="00DE2001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A5D20A5" w14:textId="77777777" w:rsidR="00DE2001" w:rsidRPr="00BB2458" w:rsidRDefault="00DE2001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BA2219" w14:textId="77777777" w:rsidR="00DE2001" w:rsidRPr="00BB2458" w:rsidRDefault="00FF1F20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Сняткова А.Н. умело организовала работу по сбору макулатуры, активизировала детей на субботник, объяснив всю важность этой работы.</w:t>
            </w:r>
          </w:p>
        </w:tc>
      </w:tr>
      <w:tr w:rsidR="00BB2458" w:rsidRPr="00BB2458" w14:paraId="7B263F90" w14:textId="77777777" w:rsidTr="000E7171">
        <w:trPr>
          <w:trHeight w:val="651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A903EB5" w14:textId="77777777" w:rsidR="006E3DC7" w:rsidRPr="00BB2458" w:rsidRDefault="00DE2001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17)</w:t>
            </w:r>
            <w:r w:rsidR="006E3DC7"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 Подведение итогов работы за год</w:t>
            </w:r>
            <w:r w:rsidR="006E3DC7" w:rsidRPr="00BB24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6E3DC7"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Анализ качества </w:t>
            </w:r>
            <w:r w:rsidR="00FF1F20">
              <w:rPr>
                <w:rFonts w:ascii="Times New Roman" w:hAnsi="Times New Roman" w:cs="Times New Roman"/>
                <w:sz w:val="24"/>
                <w:szCs w:val="24"/>
              </w:rPr>
              <w:t>воспитанности</w:t>
            </w:r>
            <w:r w:rsidR="006E3DC7"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учащихся.</w:t>
            </w:r>
          </w:p>
          <w:p w14:paraId="6AC28EBA" w14:textId="77777777" w:rsidR="00DE2001" w:rsidRPr="00BB2458" w:rsidRDefault="00DE2001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4EA61C4" w14:textId="77777777" w:rsidR="00DE2001" w:rsidRPr="00BB2458" w:rsidRDefault="006E3DC7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B58121" w14:textId="77777777" w:rsidR="00DE2001" w:rsidRPr="00BB2458" w:rsidRDefault="006E3DC7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427C287" w14:textId="77777777" w:rsidR="006E3DC7" w:rsidRPr="00BB2458" w:rsidRDefault="006E3DC7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Дана оценка качества реализации программы наставничества</w:t>
            </w:r>
          </w:p>
          <w:p w14:paraId="445E927B" w14:textId="77777777" w:rsidR="00DE2001" w:rsidRPr="00BB2458" w:rsidRDefault="00DE2001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458" w:rsidRPr="00BB2458" w14:paraId="605AE79F" w14:textId="77777777" w:rsidTr="000E7171">
        <w:trPr>
          <w:trHeight w:val="651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5617113" w14:textId="77777777" w:rsidR="006E3DC7" w:rsidRPr="00BB2458" w:rsidRDefault="006E3DC7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18) Анкетирование. Составление плана саморазвития на следующий учебный год</w:t>
            </w:r>
          </w:p>
          <w:p w14:paraId="063B9FD3" w14:textId="77777777" w:rsidR="006E3DC7" w:rsidRPr="00BB2458" w:rsidRDefault="006E3DC7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6F24CA" w14:textId="77777777" w:rsidR="006E3DC7" w:rsidRPr="00BB2458" w:rsidRDefault="006E3DC7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E329A2" w14:textId="77777777" w:rsidR="006E3DC7" w:rsidRPr="00BB2458" w:rsidRDefault="006E3DC7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C0F3EF" w14:textId="77777777" w:rsidR="006E3DC7" w:rsidRPr="00BB2458" w:rsidRDefault="006E3DC7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Проанализированы сильные стороны профессиональной деятельности, а также «точки роста» на следующий год Приложение 3.</w:t>
            </w:r>
          </w:p>
        </w:tc>
      </w:tr>
      <w:tr w:rsidR="00BB2458" w:rsidRPr="00BB2458" w14:paraId="610B81EC" w14:textId="77777777" w:rsidTr="000E7171">
        <w:trPr>
          <w:trHeight w:val="651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74A9C3" w14:textId="77777777" w:rsidR="00E767B7" w:rsidRPr="00BB2458" w:rsidRDefault="00E767B7" w:rsidP="00FF1F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19) Правила работы с личными делами учащихся, заполнения отчета руководителю МО </w:t>
            </w:r>
          </w:p>
        </w:tc>
        <w:tc>
          <w:tcPr>
            <w:tcW w:w="1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8A16001" w14:textId="77777777" w:rsidR="00E767B7" w:rsidRPr="00BB2458" w:rsidRDefault="00E767B7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1ECC8C0" w14:textId="77777777" w:rsidR="00E767B7" w:rsidRPr="00BB2458" w:rsidRDefault="00E767B7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3DE450A" w14:textId="77777777" w:rsidR="00E767B7" w:rsidRPr="00BB2458" w:rsidRDefault="00E767B7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Освоены приемы работы с итоговой документацией</w:t>
            </w:r>
          </w:p>
        </w:tc>
      </w:tr>
      <w:tr w:rsidR="00BB2458" w:rsidRPr="00BB2458" w14:paraId="336430BE" w14:textId="77777777" w:rsidTr="000E7171">
        <w:trPr>
          <w:trHeight w:val="651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1842D27" w14:textId="77777777" w:rsidR="00E767B7" w:rsidRPr="00BB2458" w:rsidRDefault="00E767B7" w:rsidP="00FF1F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20) Прохождение анкетирования наставником, сдача отчета о </w:t>
            </w:r>
            <w:r w:rsidR="00BB2458" w:rsidRPr="00BB2458">
              <w:rPr>
                <w:rFonts w:ascii="Times New Roman" w:hAnsi="Times New Roman" w:cs="Times New Roman"/>
                <w:sz w:val="24"/>
                <w:szCs w:val="24"/>
              </w:rPr>
              <w:t xml:space="preserve">работе за год куратору наставничества </w:t>
            </w:r>
            <w:r w:rsidR="00FF1F20">
              <w:rPr>
                <w:rFonts w:ascii="Times New Roman" w:hAnsi="Times New Roman" w:cs="Times New Roman"/>
                <w:sz w:val="24"/>
                <w:szCs w:val="24"/>
              </w:rPr>
              <w:t>Алексеевой Р.А.</w:t>
            </w:r>
          </w:p>
        </w:tc>
        <w:tc>
          <w:tcPr>
            <w:tcW w:w="1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6C4F2A8" w14:textId="77777777" w:rsidR="00E767B7" w:rsidRPr="00BB2458" w:rsidRDefault="00BB2458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5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9DE76F" w14:textId="77777777" w:rsidR="00E767B7" w:rsidRPr="00BB2458" w:rsidRDefault="00E767B7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C43CFA" w14:textId="77777777" w:rsidR="00E767B7" w:rsidRPr="00BB2458" w:rsidRDefault="00DC7C60" w:rsidP="00BB24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4</w:t>
            </w:r>
          </w:p>
        </w:tc>
      </w:tr>
    </w:tbl>
    <w:p w14:paraId="25AEAE7C" w14:textId="77777777" w:rsidR="00252F31" w:rsidRPr="00BB2458" w:rsidRDefault="00252F31" w:rsidP="00BB24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688D22" w14:textId="77777777" w:rsidR="00252F31" w:rsidRPr="00BB2458" w:rsidRDefault="00252F31" w:rsidP="00BB24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2458">
        <w:rPr>
          <w:rFonts w:ascii="Times New Roman" w:hAnsi="Times New Roman" w:cs="Times New Roman"/>
          <w:b/>
          <w:i/>
          <w:sz w:val="24"/>
          <w:szCs w:val="24"/>
        </w:rPr>
        <w:t>Критерии оценивания педагогической деятельности молодого специалиста учителем</w:t>
      </w:r>
      <w:r w:rsidR="00BB2458" w:rsidRPr="00BB245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C7C60">
        <w:rPr>
          <w:rFonts w:ascii="Times New Roman" w:hAnsi="Times New Roman" w:cs="Times New Roman"/>
          <w:b/>
          <w:i/>
          <w:sz w:val="24"/>
          <w:szCs w:val="24"/>
        </w:rPr>
        <w:t>–</w:t>
      </w:r>
      <w:r w:rsidR="00BB2458" w:rsidRPr="00BB245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B2458">
        <w:rPr>
          <w:rFonts w:ascii="Times New Roman" w:hAnsi="Times New Roman" w:cs="Times New Roman"/>
          <w:b/>
          <w:i/>
          <w:sz w:val="24"/>
          <w:szCs w:val="24"/>
        </w:rPr>
        <w:t>наставником</w:t>
      </w:r>
      <w:r w:rsidR="00DC7C60">
        <w:rPr>
          <w:rFonts w:ascii="Times New Roman" w:hAnsi="Times New Roman" w:cs="Times New Roman"/>
          <w:b/>
          <w:i/>
          <w:sz w:val="24"/>
          <w:szCs w:val="24"/>
        </w:rPr>
        <w:t xml:space="preserve"> (ПРИЛОЖЕНИЕ 4)</w:t>
      </w:r>
      <w:r w:rsidRPr="00BB245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7AFB3321" w14:textId="77777777" w:rsidR="00252F31" w:rsidRPr="00BB2458" w:rsidRDefault="00252F31" w:rsidP="00BB24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2458">
        <w:rPr>
          <w:rFonts w:ascii="Times New Roman" w:hAnsi="Times New Roman" w:cs="Times New Roman"/>
          <w:i/>
          <w:sz w:val="24"/>
          <w:szCs w:val="24"/>
          <w:u w:val="single" w:color="000000"/>
        </w:rPr>
        <w:t>1.Теоретическаяготовностьк практике преподавания:</w:t>
      </w:r>
    </w:p>
    <w:p w14:paraId="11E57AC4" w14:textId="77777777" w:rsidR="00252F31" w:rsidRPr="00BB2458" w:rsidRDefault="00252F31" w:rsidP="00BB2458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40629083"/>
      <w:r w:rsidRPr="00BB2458">
        <w:rPr>
          <w:rFonts w:ascii="Times New Roman" w:hAnsi="Times New Roman" w:cs="Times New Roman"/>
          <w:sz w:val="24"/>
          <w:szCs w:val="24"/>
        </w:rPr>
        <w:t>Уровень теоретической подготовки по предметам;</w:t>
      </w:r>
    </w:p>
    <w:p w14:paraId="2BA37BC2" w14:textId="77777777" w:rsidR="00252F31" w:rsidRPr="00BB2458" w:rsidRDefault="00252F31" w:rsidP="00BB2458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B2458">
        <w:rPr>
          <w:rFonts w:ascii="Times New Roman" w:hAnsi="Times New Roman" w:cs="Times New Roman"/>
          <w:sz w:val="24"/>
          <w:szCs w:val="24"/>
        </w:rPr>
        <w:t>Умение</w:t>
      </w:r>
      <w:r w:rsidRPr="00BB2458">
        <w:rPr>
          <w:rFonts w:ascii="Times New Roman" w:hAnsi="Times New Roman" w:cs="Times New Roman"/>
          <w:sz w:val="24"/>
          <w:szCs w:val="24"/>
        </w:rPr>
        <w:tab/>
        <w:t>использовать</w:t>
      </w:r>
      <w:r w:rsidRPr="00BB2458">
        <w:rPr>
          <w:rFonts w:ascii="Times New Roman" w:hAnsi="Times New Roman" w:cs="Times New Roman"/>
          <w:sz w:val="24"/>
          <w:szCs w:val="24"/>
        </w:rPr>
        <w:tab/>
        <w:t>на</w:t>
      </w:r>
      <w:r w:rsidRPr="00BB2458">
        <w:rPr>
          <w:rFonts w:ascii="Times New Roman" w:hAnsi="Times New Roman" w:cs="Times New Roman"/>
          <w:sz w:val="24"/>
          <w:szCs w:val="24"/>
        </w:rPr>
        <w:tab/>
        <w:t>уроке</w:t>
      </w:r>
      <w:r w:rsidRPr="00BB2458">
        <w:rPr>
          <w:rFonts w:ascii="Times New Roman" w:hAnsi="Times New Roman" w:cs="Times New Roman"/>
          <w:sz w:val="24"/>
          <w:szCs w:val="24"/>
        </w:rPr>
        <w:tab/>
        <w:t>результаты</w:t>
      </w:r>
      <w:r w:rsidRPr="00BB2458">
        <w:rPr>
          <w:rFonts w:ascii="Times New Roman" w:hAnsi="Times New Roman" w:cs="Times New Roman"/>
          <w:sz w:val="24"/>
          <w:szCs w:val="24"/>
        </w:rPr>
        <w:tab/>
        <w:t>современных</w:t>
      </w:r>
      <w:r w:rsidRPr="00BB2458">
        <w:rPr>
          <w:rFonts w:ascii="Times New Roman" w:hAnsi="Times New Roman" w:cs="Times New Roman"/>
          <w:sz w:val="24"/>
          <w:szCs w:val="24"/>
        </w:rPr>
        <w:tab/>
        <w:t>исследований</w:t>
      </w:r>
      <w:r w:rsidRPr="00BB2458">
        <w:rPr>
          <w:rFonts w:ascii="Times New Roman" w:hAnsi="Times New Roman" w:cs="Times New Roman"/>
          <w:sz w:val="24"/>
          <w:szCs w:val="24"/>
        </w:rPr>
        <w:tab/>
        <w:t>в</w:t>
      </w:r>
      <w:r w:rsidRPr="00BB2458">
        <w:rPr>
          <w:rFonts w:ascii="Times New Roman" w:hAnsi="Times New Roman" w:cs="Times New Roman"/>
          <w:sz w:val="24"/>
          <w:szCs w:val="24"/>
        </w:rPr>
        <w:tab/>
        <w:t>области преподаваемых предметов.</w:t>
      </w:r>
    </w:p>
    <w:p w14:paraId="39CF910D" w14:textId="77777777" w:rsidR="00252F31" w:rsidRPr="00BB2458" w:rsidRDefault="00252F31" w:rsidP="00BB24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2458">
        <w:rPr>
          <w:rFonts w:ascii="Times New Roman" w:hAnsi="Times New Roman" w:cs="Times New Roman"/>
          <w:i/>
          <w:sz w:val="24"/>
          <w:szCs w:val="24"/>
          <w:u w:val="single" w:color="000000"/>
        </w:rPr>
        <w:t xml:space="preserve">2.Методическая </w:t>
      </w:r>
      <w:proofErr w:type="spellStart"/>
      <w:r w:rsidRPr="00BB2458">
        <w:rPr>
          <w:rFonts w:ascii="Times New Roman" w:hAnsi="Times New Roman" w:cs="Times New Roman"/>
          <w:i/>
          <w:sz w:val="24"/>
          <w:szCs w:val="24"/>
          <w:u w:val="single" w:color="000000"/>
        </w:rPr>
        <w:t>готовностькпрактике</w:t>
      </w:r>
      <w:proofErr w:type="spellEnd"/>
      <w:r w:rsidRPr="00BB2458">
        <w:rPr>
          <w:rFonts w:ascii="Times New Roman" w:hAnsi="Times New Roman" w:cs="Times New Roman"/>
          <w:i/>
          <w:sz w:val="24"/>
          <w:szCs w:val="24"/>
          <w:u w:val="single" w:color="000000"/>
        </w:rPr>
        <w:t xml:space="preserve"> преподавания:</w:t>
      </w:r>
    </w:p>
    <w:p w14:paraId="6AFC75D0" w14:textId="77777777" w:rsidR="00252F31" w:rsidRPr="00BB2458" w:rsidRDefault="00252F31" w:rsidP="00BB2458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B2458">
        <w:rPr>
          <w:rFonts w:ascii="Times New Roman" w:hAnsi="Times New Roman" w:cs="Times New Roman"/>
          <w:sz w:val="24"/>
          <w:szCs w:val="24"/>
        </w:rPr>
        <w:t>Умение самостоятельно составлять план и конспект урока;</w:t>
      </w:r>
    </w:p>
    <w:p w14:paraId="7240A173" w14:textId="77777777" w:rsidR="00252F31" w:rsidRPr="00BB2458" w:rsidRDefault="00252F31" w:rsidP="00BB2458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B2458">
        <w:rPr>
          <w:rFonts w:ascii="Times New Roman" w:hAnsi="Times New Roman" w:cs="Times New Roman"/>
          <w:sz w:val="24"/>
          <w:szCs w:val="24"/>
        </w:rPr>
        <w:t>Умение вызвать у учащихся интерес к теме урока, к изучаемой проблеме;</w:t>
      </w:r>
    </w:p>
    <w:p w14:paraId="347EA067" w14:textId="77777777" w:rsidR="00252F31" w:rsidRPr="00BB2458" w:rsidRDefault="00252F31" w:rsidP="00BB2458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B2458">
        <w:rPr>
          <w:rFonts w:ascii="Times New Roman" w:hAnsi="Times New Roman" w:cs="Times New Roman"/>
          <w:sz w:val="24"/>
          <w:szCs w:val="24"/>
        </w:rPr>
        <w:t>Умение осуществлять контроль за качеством освоения учебного материала учащимися;</w:t>
      </w:r>
    </w:p>
    <w:p w14:paraId="78DC7159" w14:textId="77777777" w:rsidR="00252F31" w:rsidRPr="00BB2458" w:rsidRDefault="00252F31" w:rsidP="00BB2458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B2458">
        <w:rPr>
          <w:rFonts w:ascii="Times New Roman" w:hAnsi="Times New Roman" w:cs="Times New Roman"/>
          <w:sz w:val="24"/>
          <w:szCs w:val="24"/>
        </w:rPr>
        <w:t>Умение объективно оценивать ответы учащихся;</w:t>
      </w:r>
    </w:p>
    <w:p w14:paraId="3BF54CAF" w14:textId="77777777" w:rsidR="00252F31" w:rsidRPr="00BB2458" w:rsidRDefault="00252F31" w:rsidP="00BB2458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B2458">
        <w:rPr>
          <w:rFonts w:ascii="Times New Roman" w:hAnsi="Times New Roman" w:cs="Times New Roman"/>
          <w:sz w:val="24"/>
          <w:szCs w:val="24"/>
        </w:rPr>
        <w:t>Умение применять разнообразные методы и приёмы изложения нового материала;</w:t>
      </w:r>
    </w:p>
    <w:p w14:paraId="4C8B9809" w14:textId="77777777" w:rsidR="00252F31" w:rsidRPr="00BB2458" w:rsidRDefault="00252F31" w:rsidP="00BB2458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B2458">
        <w:rPr>
          <w:rFonts w:ascii="Times New Roman" w:hAnsi="Times New Roman" w:cs="Times New Roman"/>
          <w:sz w:val="24"/>
          <w:szCs w:val="24"/>
        </w:rPr>
        <w:t>Умение использовать современные педагогические технологии;</w:t>
      </w:r>
    </w:p>
    <w:p w14:paraId="22546F88" w14:textId="77777777" w:rsidR="00BB2458" w:rsidRPr="00BB2458" w:rsidRDefault="00252F31" w:rsidP="00BB2458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B2458">
        <w:rPr>
          <w:rFonts w:ascii="Times New Roman" w:hAnsi="Times New Roman" w:cs="Times New Roman"/>
          <w:sz w:val="24"/>
          <w:szCs w:val="24"/>
        </w:rPr>
        <w:t xml:space="preserve">Умение поддерживать обратную связь с учащимися в течение всего урока; </w:t>
      </w:r>
    </w:p>
    <w:p w14:paraId="1C477B37" w14:textId="77777777" w:rsidR="00252F31" w:rsidRPr="00BB2458" w:rsidRDefault="00252F31" w:rsidP="00BB2458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B2458">
        <w:rPr>
          <w:rFonts w:ascii="Times New Roman" w:hAnsi="Times New Roman" w:cs="Times New Roman"/>
          <w:sz w:val="24"/>
          <w:szCs w:val="24"/>
        </w:rPr>
        <w:t xml:space="preserve"> Умение организовать творческую самостоятельную работу учащихся на уроке; 9) умение стимулировать учащихся к выполнению домашнего задания.</w:t>
      </w:r>
    </w:p>
    <w:p w14:paraId="7D4EB967" w14:textId="77777777" w:rsidR="00252F31" w:rsidRPr="00BB2458" w:rsidRDefault="00252F31" w:rsidP="00BB24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2458">
        <w:rPr>
          <w:rFonts w:ascii="Times New Roman" w:hAnsi="Times New Roman" w:cs="Times New Roman"/>
          <w:i/>
          <w:sz w:val="24"/>
          <w:szCs w:val="24"/>
          <w:u w:val="single" w:color="000000"/>
        </w:rPr>
        <w:t>3.Психологическая</w:t>
      </w:r>
      <w:r w:rsidR="00BB2458" w:rsidRPr="00BB2458">
        <w:rPr>
          <w:rFonts w:ascii="Times New Roman" w:hAnsi="Times New Roman" w:cs="Times New Roman"/>
          <w:i/>
          <w:sz w:val="24"/>
          <w:szCs w:val="24"/>
          <w:u w:val="single" w:color="000000"/>
        </w:rPr>
        <w:t xml:space="preserve"> </w:t>
      </w:r>
      <w:r w:rsidRPr="00BB2458">
        <w:rPr>
          <w:rFonts w:ascii="Times New Roman" w:hAnsi="Times New Roman" w:cs="Times New Roman"/>
          <w:i/>
          <w:sz w:val="24"/>
          <w:szCs w:val="24"/>
          <w:u w:val="single" w:color="000000"/>
        </w:rPr>
        <w:t>и</w:t>
      </w:r>
      <w:r w:rsidR="00BB2458" w:rsidRPr="00BB2458">
        <w:rPr>
          <w:rFonts w:ascii="Times New Roman" w:hAnsi="Times New Roman" w:cs="Times New Roman"/>
          <w:i/>
          <w:sz w:val="24"/>
          <w:szCs w:val="24"/>
          <w:u w:val="single" w:color="000000"/>
        </w:rPr>
        <w:t xml:space="preserve"> </w:t>
      </w:r>
      <w:proofErr w:type="spellStart"/>
      <w:r w:rsidRPr="00BB2458">
        <w:rPr>
          <w:rFonts w:ascii="Times New Roman" w:hAnsi="Times New Roman" w:cs="Times New Roman"/>
          <w:i/>
          <w:sz w:val="24"/>
          <w:szCs w:val="24"/>
          <w:u w:val="single" w:color="000000"/>
        </w:rPr>
        <w:t>личностнаяготовность</w:t>
      </w:r>
      <w:proofErr w:type="spellEnd"/>
      <w:r w:rsidR="00BB2458" w:rsidRPr="00BB2458">
        <w:rPr>
          <w:rFonts w:ascii="Times New Roman" w:hAnsi="Times New Roman" w:cs="Times New Roman"/>
          <w:i/>
          <w:sz w:val="24"/>
          <w:szCs w:val="24"/>
          <w:u w:val="single" w:color="000000"/>
        </w:rPr>
        <w:t xml:space="preserve"> </w:t>
      </w:r>
      <w:r w:rsidRPr="00BB2458">
        <w:rPr>
          <w:rFonts w:ascii="Times New Roman" w:hAnsi="Times New Roman" w:cs="Times New Roman"/>
          <w:i/>
          <w:sz w:val="24"/>
          <w:szCs w:val="24"/>
          <w:u w:val="single" w:color="000000"/>
        </w:rPr>
        <w:t xml:space="preserve"> </w:t>
      </w:r>
      <w:r w:rsidR="00BB2458" w:rsidRPr="00BB2458">
        <w:rPr>
          <w:rFonts w:ascii="Times New Roman" w:hAnsi="Times New Roman" w:cs="Times New Roman"/>
          <w:i/>
          <w:sz w:val="24"/>
          <w:szCs w:val="24"/>
          <w:u w:val="single" w:color="000000"/>
        </w:rPr>
        <w:t xml:space="preserve"> </w:t>
      </w:r>
      <w:r w:rsidRPr="00BB2458">
        <w:rPr>
          <w:rFonts w:ascii="Times New Roman" w:hAnsi="Times New Roman" w:cs="Times New Roman"/>
          <w:i/>
          <w:sz w:val="24"/>
          <w:szCs w:val="24"/>
          <w:u w:val="single" w:color="000000"/>
        </w:rPr>
        <w:t>к</w:t>
      </w:r>
      <w:r w:rsidR="00BB2458" w:rsidRPr="00BB2458">
        <w:rPr>
          <w:rFonts w:ascii="Times New Roman" w:hAnsi="Times New Roman" w:cs="Times New Roman"/>
          <w:i/>
          <w:sz w:val="24"/>
          <w:szCs w:val="24"/>
          <w:u w:val="single" w:color="000000"/>
        </w:rPr>
        <w:t xml:space="preserve"> </w:t>
      </w:r>
      <w:proofErr w:type="spellStart"/>
      <w:r w:rsidRPr="00BB2458">
        <w:rPr>
          <w:rFonts w:ascii="Times New Roman" w:hAnsi="Times New Roman" w:cs="Times New Roman"/>
          <w:i/>
          <w:sz w:val="24"/>
          <w:szCs w:val="24"/>
          <w:u w:val="single" w:color="000000"/>
        </w:rPr>
        <w:t>преподавательскойдеятельности</w:t>
      </w:r>
      <w:proofErr w:type="spellEnd"/>
      <w:r w:rsidRPr="00BB2458">
        <w:rPr>
          <w:rFonts w:ascii="Times New Roman" w:hAnsi="Times New Roman" w:cs="Times New Roman"/>
          <w:i/>
          <w:sz w:val="24"/>
          <w:szCs w:val="24"/>
          <w:u w:val="single" w:color="000000"/>
        </w:rPr>
        <w:t>:</w:t>
      </w:r>
    </w:p>
    <w:p w14:paraId="502BAF1C" w14:textId="77777777" w:rsidR="00252F31" w:rsidRPr="00BB2458" w:rsidRDefault="00252F31" w:rsidP="00BB2458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B2458">
        <w:rPr>
          <w:rFonts w:ascii="Times New Roman" w:hAnsi="Times New Roman" w:cs="Times New Roman"/>
          <w:sz w:val="24"/>
          <w:szCs w:val="24"/>
        </w:rPr>
        <w:t>Умение анализировать свою педагогическую деятельность;</w:t>
      </w:r>
    </w:p>
    <w:p w14:paraId="36E9A767" w14:textId="77777777" w:rsidR="00252F31" w:rsidRPr="00BB2458" w:rsidRDefault="00252F31" w:rsidP="00BB2458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B2458">
        <w:rPr>
          <w:rFonts w:ascii="Times New Roman" w:hAnsi="Times New Roman" w:cs="Times New Roman"/>
          <w:sz w:val="24"/>
          <w:szCs w:val="24"/>
        </w:rPr>
        <w:t>Умение свободно общаться на уроке;</w:t>
      </w:r>
    </w:p>
    <w:p w14:paraId="3CC7F947" w14:textId="77777777" w:rsidR="00252F31" w:rsidRPr="00BB2458" w:rsidRDefault="00252F31" w:rsidP="00BB2458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B2458">
        <w:rPr>
          <w:rFonts w:ascii="Times New Roman" w:hAnsi="Times New Roman" w:cs="Times New Roman"/>
          <w:sz w:val="24"/>
          <w:szCs w:val="24"/>
        </w:rPr>
        <w:t>Владеть вербальными и невербальными средствами общения; 4) Наличие чувства уверенности в себе.</w:t>
      </w:r>
    </w:p>
    <w:bookmarkEnd w:id="0"/>
    <w:p w14:paraId="5EB2F0FB" w14:textId="77777777" w:rsidR="00252F31" w:rsidRPr="00BB2458" w:rsidRDefault="00252F31" w:rsidP="00BB24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D3C55F" w14:textId="77777777" w:rsidR="005A1511" w:rsidRPr="00BB2458" w:rsidRDefault="005A1511" w:rsidP="0063099C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5A1511" w:rsidRPr="00BB2458" w:rsidSect="00E767B7">
      <w:pgSz w:w="11906" w:h="16838"/>
      <w:pgMar w:top="567" w:right="709" w:bottom="851" w:left="709" w:header="709" w:footer="709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2337D1"/>
    <w:multiLevelType w:val="hybridMultilevel"/>
    <w:tmpl w:val="2FEE08EC"/>
    <w:lvl w:ilvl="0" w:tplc="B7A852CE">
      <w:start w:val="1"/>
      <w:numFmt w:val="decimal"/>
      <w:lvlText w:val="%1)"/>
      <w:lvlJc w:val="left"/>
      <w:pPr>
        <w:ind w:left="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20EA8A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2C8F1E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FAE6E3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B8EC31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9508D2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432C06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D10B2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25CEA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F7728E"/>
    <w:multiLevelType w:val="multilevel"/>
    <w:tmpl w:val="1C9ABB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71F5F9C"/>
    <w:multiLevelType w:val="hybridMultilevel"/>
    <w:tmpl w:val="553064B8"/>
    <w:lvl w:ilvl="0" w:tplc="65DC3026">
      <w:start w:val="1"/>
      <w:numFmt w:val="bullet"/>
      <w:lvlText w:val="-"/>
      <w:lvlJc w:val="left"/>
      <w:pPr>
        <w:ind w:left="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A52002C">
      <w:start w:val="1"/>
      <w:numFmt w:val="bullet"/>
      <w:lvlText w:val="o"/>
      <w:lvlJc w:val="left"/>
      <w:pPr>
        <w:ind w:left="1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2D05F34">
      <w:start w:val="1"/>
      <w:numFmt w:val="bullet"/>
      <w:lvlText w:val="▪"/>
      <w:lvlJc w:val="left"/>
      <w:pPr>
        <w:ind w:left="1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20C81CA">
      <w:start w:val="1"/>
      <w:numFmt w:val="bullet"/>
      <w:lvlText w:val="•"/>
      <w:lvlJc w:val="left"/>
      <w:pPr>
        <w:ind w:left="25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6863E4">
      <w:start w:val="1"/>
      <w:numFmt w:val="bullet"/>
      <w:lvlText w:val="o"/>
      <w:lvlJc w:val="left"/>
      <w:pPr>
        <w:ind w:left="3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6C2E13E">
      <w:start w:val="1"/>
      <w:numFmt w:val="bullet"/>
      <w:lvlText w:val="▪"/>
      <w:lvlJc w:val="left"/>
      <w:pPr>
        <w:ind w:left="40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51CF72A">
      <w:start w:val="1"/>
      <w:numFmt w:val="bullet"/>
      <w:lvlText w:val="•"/>
      <w:lvlJc w:val="left"/>
      <w:pPr>
        <w:ind w:left="47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E6CE510">
      <w:start w:val="1"/>
      <w:numFmt w:val="bullet"/>
      <w:lvlText w:val="o"/>
      <w:lvlJc w:val="left"/>
      <w:pPr>
        <w:ind w:left="54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D18EEFE">
      <w:start w:val="1"/>
      <w:numFmt w:val="bullet"/>
      <w:lvlText w:val="▪"/>
      <w:lvlJc w:val="left"/>
      <w:pPr>
        <w:ind w:left="6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06221F"/>
    <w:multiLevelType w:val="hybridMultilevel"/>
    <w:tmpl w:val="6F14CAF6"/>
    <w:lvl w:ilvl="0" w:tplc="DC7AC386">
      <w:start w:val="1"/>
      <w:numFmt w:val="bullet"/>
      <w:lvlText w:val="-"/>
      <w:lvlJc w:val="left"/>
      <w:pPr>
        <w:ind w:left="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08A8AF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39E420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C20AD9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8C62A9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F647D5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B0A45C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206AB7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51252F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A9041D7"/>
    <w:multiLevelType w:val="hybridMultilevel"/>
    <w:tmpl w:val="3F782B7E"/>
    <w:lvl w:ilvl="0" w:tplc="F83CA70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AFA1322">
      <w:start w:val="1"/>
      <w:numFmt w:val="bullet"/>
      <w:lvlText w:val="o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B66A482">
      <w:start w:val="1"/>
      <w:numFmt w:val="bullet"/>
      <w:lvlRestart w:val="0"/>
      <w:lvlText w:val="-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AE4666A">
      <w:start w:val="1"/>
      <w:numFmt w:val="bullet"/>
      <w:lvlText w:val="•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001D96">
      <w:start w:val="1"/>
      <w:numFmt w:val="bullet"/>
      <w:lvlText w:val="o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B24B18">
      <w:start w:val="1"/>
      <w:numFmt w:val="bullet"/>
      <w:lvlText w:val="▪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700AEE">
      <w:start w:val="1"/>
      <w:numFmt w:val="bullet"/>
      <w:lvlText w:val="•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4E08656">
      <w:start w:val="1"/>
      <w:numFmt w:val="bullet"/>
      <w:lvlText w:val="o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370BDD6">
      <w:start w:val="1"/>
      <w:numFmt w:val="bullet"/>
      <w:lvlText w:val="▪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72B64D6"/>
    <w:multiLevelType w:val="multilevel"/>
    <w:tmpl w:val="5B38C74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8FE4999"/>
    <w:multiLevelType w:val="hybridMultilevel"/>
    <w:tmpl w:val="5284F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754C4F"/>
    <w:multiLevelType w:val="hybridMultilevel"/>
    <w:tmpl w:val="77F45EF6"/>
    <w:lvl w:ilvl="0" w:tplc="5CEE8540">
      <w:start w:val="1"/>
      <w:numFmt w:val="decimal"/>
      <w:lvlText w:val="%1)"/>
      <w:lvlJc w:val="left"/>
      <w:pPr>
        <w:ind w:left="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818B53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8BA46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696C5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90A89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D0C29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71C929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DDA5C8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898926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13901CA"/>
    <w:multiLevelType w:val="hybridMultilevel"/>
    <w:tmpl w:val="C6B49C36"/>
    <w:lvl w:ilvl="0" w:tplc="4868139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E810A2">
      <w:start w:val="1"/>
      <w:numFmt w:val="bullet"/>
      <w:lvlText w:val="o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5CC946A">
      <w:start w:val="1"/>
      <w:numFmt w:val="bullet"/>
      <w:lvlRestart w:val="0"/>
      <w:lvlText w:val="-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96A45B4">
      <w:start w:val="1"/>
      <w:numFmt w:val="bullet"/>
      <w:lvlText w:val="•"/>
      <w:lvlJc w:val="left"/>
      <w:pPr>
        <w:ind w:left="2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BE43AAA">
      <w:start w:val="1"/>
      <w:numFmt w:val="bullet"/>
      <w:lvlText w:val="o"/>
      <w:lvlJc w:val="left"/>
      <w:pPr>
        <w:ind w:left="2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021A8E">
      <w:start w:val="1"/>
      <w:numFmt w:val="bullet"/>
      <w:lvlText w:val="▪"/>
      <w:lvlJc w:val="left"/>
      <w:pPr>
        <w:ind w:left="3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97005A6">
      <w:start w:val="1"/>
      <w:numFmt w:val="bullet"/>
      <w:lvlText w:val="•"/>
      <w:lvlJc w:val="left"/>
      <w:pPr>
        <w:ind w:left="4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766FB16">
      <w:start w:val="1"/>
      <w:numFmt w:val="bullet"/>
      <w:lvlText w:val="o"/>
      <w:lvlJc w:val="left"/>
      <w:pPr>
        <w:ind w:left="4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42A132E">
      <w:start w:val="1"/>
      <w:numFmt w:val="bullet"/>
      <w:lvlText w:val="▪"/>
      <w:lvlJc w:val="left"/>
      <w:pPr>
        <w:ind w:left="5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D49688D"/>
    <w:multiLevelType w:val="multilevel"/>
    <w:tmpl w:val="75B4D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FFF4CFE"/>
    <w:multiLevelType w:val="hybridMultilevel"/>
    <w:tmpl w:val="01685046"/>
    <w:lvl w:ilvl="0" w:tplc="DCF64826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F368050">
      <w:start w:val="1"/>
      <w:numFmt w:val="bullet"/>
      <w:lvlText w:val="-"/>
      <w:lvlJc w:val="left"/>
      <w:pPr>
        <w:ind w:left="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056C9A0">
      <w:start w:val="1"/>
      <w:numFmt w:val="bullet"/>
      <w:lvlText w:val="▪"/>
      <w:lvlJc w:val="left"/>
      <w:pPr>
        <w:ind w:left="1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1CD68E">
      <w:start w:val="1"/>
      <w:numFmt w:val="bullet"/>
      <w:lvlText w:val="•"/>
      <w:lvlJc w:val="left"/>
      <w:pPr>
        <w:ind w:left="2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5CAAFC4">
      <w:start w:val="1"/>
      <w:numFmt w:val="bullet"/>
      <w:lvlText w:val="o"/>
      <w:lvlJc w:val="left"/>
      <w:pPr>
        <w:ind w:left="3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384E39C">
      <w:start w:val="1"/>
      <w:numFmt w:val="bullet"/>
      <w:lvlText w:val="▪"/>
      <w:lvlJc w:val="left"/>
      <w:pPr>
        <w:ind w:left="4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222922C">
      <w:start w:val="1"/>
      <w:numFmt w:val="bullet"/>
      <w:lvlText w:val="•"/>
      <w:lvlJc w:val="left"/>
      <w:pPr>
        <w:ind w:left="4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E92F490">
      <w:start w:val="1"/>
      <w:numFmt w:val="bullet"/>
      <w:lvlText w:val="o"/>
      <w:lvlJc w:val="left"/>
      <w:pPr>
        <w:ind w:left="5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7A17D8">
      <w:start w:val="1"/>
      <w:numFmt w:val="bullet"/>
      <w:lvlText w:val="▪"/>
      <w:lvlJc w:val="left"/>
      <w:pPr>
        <w:ind w:left="6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25E55BB"/>
    <w:multiLevelType w:val="multilevel"/>
    <w:tmpl w:val="66F4216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42753CF9"/>
    <w:multiLevelType w:val="multilevel"/>
    <w:tmpl w:val="8CD07F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471C40AC"/>
    <w:multiLevelType w:val="hybridMultilevel"/>
    <w:tmpl w:val="6C741766"/>
    <w:lvl w:ilvl="0" w:tplc="00E49774">
      <w:start w:val="1"/>
      <w:numFmt w:val="bullet"/>
      <w:lvlText w:val="-"/>
      <w:lvlJc w:val="left"/>
      <w:pPr>
        <w:ind w:left="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538E312">
      <w:start w:val="1"/>
      <w:numFmt w:val="decimal"/>
      <w:lvlText w:val="%2."/>
      <w:lvlJc w:val="left"/>
      <w:pPr>
        <w:ind w:left="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BEC09C8">
      <w:start w:val="1"/>
      <w:numFmt w:val="lowerRoman"/>
      <w:lvlText w:val="%3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B632EA">
      <w:start w:val="1"/>
      <w:numFmt w:val="decimal"/>
      <w:lvlText w:val="%4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2F42064">
      <w:start w:val="1"/>
      <w:numFmt w:val="lowerLetter"/>
      <w:lvlText w:val="%5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6EE5456">
      <w:start w:val="1"/>
      <w:numFmt w:val="lowerRoman"/>
      <w:lvlText w:val="%6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87EEA94">
      <w:start w:val="1"/>
      <w:numFmt w:val="decimal"/>
      <w:lvlText w:val="%7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5ED81E">
      <w:start w:val="1"/>
      <w:numFmt w:val="lowerLetter"/>
      <w:lvlText w:val="%8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3DA7D34">
      <w:start w:val="1"/>
      <w:numFmt w:val="lowerRoman"/>
      <w:lvlText w:val="%9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92D795A"/>
    <w:multiLevelType w:val="hybridMultilevel"/>
    <w:tmpl w:val="79C88150"/>
    <w:lvl w:ilvl="0" w:tplc="6F68792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B06A794">
      <w:start w:val="1"/>
      <w:numFmt w:val="bullet"/>
      <w:lvlText w:val="-"/>
      <w:lvlJc w:val="left"/>
      <w:pPr>
        <w:ind w:left="8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136C0C4">
      <w:start w:val="1"/>
      <w:numFmt w:val="bullet"/>
      <w:lvlText w:val="▪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AB21728">
      <w:start w:val="1"/>
      <w:numFmt w:val="bullet"/>
      <w:lvlText w:val="•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58C9C6C">
      <w:start w:val="1"/>
      <w:numFmt w:val="bullet"/>
      <w:lvlText w:val="o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97A9E38">
      <w:start w:val="1"/>
      <w:numFmt w:val="bullet"/>
      <w:lvlText w:val="▪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4026412">
      <w:start w:val="1"/>
      <w:numFmt w:val="bullet"/>
      <w:lvlText w:val="•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140FC12">
      <w:start w:val="1"/>
      <w:numFmt w:val="bullet"/>
      <w:lvlText w:val="o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488ECC0">
      <w:start w:val="1"/>
      <w:numFmt w:val="bullet"/>
      <w:lvlText w:val="▪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7DB2F57"/>
    <w:multiLevelType w:val="multilevel"/>
    <w:tmpl w:val="96FA6D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6" w15:restartNumberingAfterBreak="0">
    <w:nsid w:val="746C1F7F"/>
    <w:multiLevelType w:val="multilevel"/>
    <w:tmpl w:val="FAC02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7" w15:restartNumberingAfterBreak="0">
    <w:nsid w:val="7CCF5ED5"/>
    <w:multiLevelType w:val="hybridMultilevel"/>
    <w:tmpl w:val="B08A3264"/>
    <w:lvl w:ilvl="0" w:tplc="8E3C36FA">
      <w:start w:val="1"/>
      <w:numFmt w:val="decimal"/>
      <w:lvlText w:val="%1)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FC427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B64F75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6BAEB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0F0EE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53C7E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2A20C2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6A038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5F674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2"/>
  </w:num>
  <w:num w:numId="2">
    <w:abstractNumId w:val="11"/>
  </w:num>
  <w:num w:numId="3">
    <w:abstractNumId w:val="5"/>
  </w:num>
  <w:num w:numId="4">
    <w:abstractNumId w:val="15"/>
  </w:num>
  <w:num w:numId="5">
    <w:abstractNumId w:val="16"/>
  </w:num>
  <w:num w:numId="6">
    <w:abstractNumId w:val="1"/>
  </w:num>
  <w:num w:numId="7">
    <w:abstractNumId w:val="7"/>
  </w:num>
  <w:num w:numId="8">
    <w:abstractNumId w:val="0"/>
  </w:num>
  <w:num w:numId="9">
    <w:abstractNumId w:val="17"/>
  </w:num>
  <w:num w:numId="10">
    <w:abstractNumId w:val="9"/>
  </w:num>
  <w:num w:numId="11">
    <w:abstractNumId w:val="14"/>
  </w:num>
  <w:num w:numId="12">
    <w:abstractNumId w:val="2"/>
  </w:num>
  <w:num w:numId="13">
    <w:abstractNumId w:val="3"/>
  </w:num>
  <w:num w:numId="14">
    <w:abstractNumId w:val="13"/>
  </w:num>
  <w:num w:numId="15">
    <w:abstractNumId w:val="10"/>
  </w:num>
  <w:num w:numId="16">
    <w:abstractNumId w:val="4"/>
  </w:num>
  <w:num w:numId="17">
    <w:abstractNumId w:val="8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511"/>
    <w:rsid w:val="000E7171"/>
    <w:rsid w:val="00156615"/>
    <w:rsid w:val="001957FB"/>
    <w:rsid w:val="001E3B92"/>
    <w:rsid w:val="001E5ECA"/>
    <w:rsid w:val="00213C96"/>
    <w:rsid w:val="00252F31"/>
    <w:rsid w:val="00281E5A"/>
    <w:rsid w:val="002D5467"/>
    <w:rsid w:val="003519AA"/>
    <w:rsid w:val="003560D2"/>
    <w:rsid w:val="003E2D35"/>
    <w:rsid w:val="00486EF3"/>
    <w:rsid w:val="005A1511"/>
    <w:rsid w:val="005C3F66"/>
    <w:rsid w:val="005E4720"/>
    <w:rsid w:val="0063099C"/>
    <w:rsid w:val="006D0BAA"/>
    <w:rsid w:val="006E3DC7"/>
    <w:rsid w:val="007008C7"/>
    <w:rsid w:val="0073008D"/>
    <w:rsid w:val="00770A27"/>
    <w:rsid w:val="009D2FC6"/>
    <w:rsid w:val="00AE2875"/>
    <w:rsid w:val="00B331F9"/>
    <w:rsid w:val="00B43ADA"/>
    <w:rsid w:val="00BB2458"/>
    <w:rsid w:val="00CF7F1F"/>
    <w:rsid w:val="00DC7C60"/>
    <w:rsid w:val="00DE2001"/>
    <w:rsid w:val="00E767B7"/>
    <w:rsid w:val="00FC4EAE"/>
    <w:rsid w:val="00FF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1A44E"/>
  <w15:docId w15:val="{0A4271CA-89BC-45D5-94E4-FA73E77B0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47D0"/>
  </w:style>
  <w:style w:type="paragraph" w:styleId="1">
    <w:name w:val="heading 1"/>
    <w:basedOn w:val="10"/>
    <w:next w:val="10"/>
    <w:rsid w:val="005A151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5A151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5A151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5A151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5A1511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5A151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5A1511"/>
  </w:style>
  <w:style w:type="table" w:customStyle="1" w:styleId="TableNormal">
    <w:name w:val="Table Normal"/>
    <w:rsid w:val="005A15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5A1511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Default">
    <w:name w:val="Default"/>
    <w:rsid w:val="007C08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Strong"/>
    <w:qFormat/>
    <w:rsid w:val="00EA1EED"/>
    <w:rPr>
      <w:b/>
      <w:bCs/>
    </w:rPr>
  </w:style>
  <w:style w:type="table" w:styleId="a5">
    <w:name w:val="Table Grid"/>
    <w:basedOn w:val="a1"/>
    <w:uiPriority w:val="59"/>
    <w:rsid w:val="00903F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Subtitle"/>
    <w:basedOn w:val="10"/>
    <w:next w:val="10"/>
    <w:rsid w:val="005A151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rsid w:val="005A151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E3DC7"/>
    <w:pPr>
      <w:ind w:left="720"/>
      <w:contextualSpacing/>
    </w:pPr>
  </w:style>
  <w:style w:type="character" w:styleId="a9">
    <w:name w:val="Emphasis"/>
    <w:basedOn w:val="a0"/>
    <w:uiPriority w:val="20"/>
    <w:qFormat/>
    <w:rsid w:val="001566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soo.ru/konstruktor-rabochih-programm/" TargetMode="External"/><Relationship Id="rId3" Type="http://schemas.openxmlformats.org/officeDocument/2006/relationships/styles" Target="styles.xml"/><Relationship Id="rId7" Type="http://schemas.openxmlformats.org/officeDocument/2006/relationships/hyperlink" Target="https://edsoo.ru/konstruktor-rabochih-program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dsoo.ru/konstruktor-rabochih-programm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JHoAIjeB+ivUYgAArbqIO/ZiiA==">AMUW2mUTnYrLIKmGzZkzWhpff7Dh1qyKzUXjStZN/RANAptvL62aIvD20gp3nHiToVu39DCNuAbQBGwMtO6Z0FXvbThCIA8BK44VAz28zL2ZWP//+5nG02k=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1632</Words>
  <Characters>9305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Sveta</dc:creator>
  <cp:lastModifiedBy>Школа 28</cp:lastModifiedBy>
  <cp:revision>2</cp:revision>
  <cp:lastPrinted>2026-10-04T02:09:00Z</cp:lastPrinted>
  <dcterms:created xsi:type="dcterms:W3CDTF">2026-10-15T11:11:00Z</dcterms:created>
  <dcterms:modified xsi:type="dcterms:W3CDTF">2026-10-15T11:11:00Z</dcterms:modified>
</cp:coreProperties>
</file>