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617BDF" w14:textId="5D160CE8" w:rsidR="00C75E6C" w:rsidRPr="0053074C" w:rsidRDefault="00DD21A8" w:rsidP="0053074C">
      <w:pPr>
        <w:jc w:val="center"/>
        <w:rPr>
          <w:rFonts w:ascii="Times New Roman" w:hAnsi="Times New Roman" w:cs="Times New Roman"/>
          <w:sz w:val="28"/>
          <w:szCs w:val="28"/>
        </w:rPr>
      </w:pPr>
      <w:r w:rsidRPr="0053074C">
        <w:rPr>
          <w:rFonts w:ascii="Times New Roman" w:hAnsi="Times New Roman" w:cs="Times New Roman"/>
          <w:sz w:val="28"/>
          <w:szCs w:val="28"/>
        </w:rPr>
        <w:t>Расписание ВУД «Россия – мои горизонты»</w:t>
      </w:r>
      <w:r w:rsidR="00992D4F">
        <w:rPr>
          <w:rFonts w:ascii="Times New Roman" w:hAnsi="Times New Roman" w:cs="Times New Roman"/>
          <w:sz w:val="28"/>
          <w:szCs w:val="28"/>
        </w:rPr>
        <w:t xml:space="preserve"> на 202</w:t>
      </w:r>
      <w:r w:rsidR="00230586">
        <w:rPr>
          <w:rFonts w:ascii="Times New Roman" w:hAnsi="Times New Roman" w:cs="Times New Roman"/>
          <w:sz w:val="28"/>
          <w:szCs w:val="28"/>
        </w:rPr>
        <w:t>6</w:t>
      </w:r>
      <w:r w:rsidR="00992D4F">
        <w:rPr>
          <w:rFonts w:ascii="Times New Roman" w:hAnsi="Times New Roman" w:cs="Times New Roman"/>
          <w:sz w:val="28"/>
          <w:szCs w:val="28"/>
        </w:rPr>
        <w:t>-202</w:t>
      </w:r>
      <w:r w:rsidR="00230586">
        <w:rPr>
          <w:rFonts w:ascii="Times New Roman" w:hAnsi="Times New Roman" w:cs="Times New Roman"/>
          <w:sz w:val="28"/>
          <w:szCs w:val="28"/>
        </w:rPr>
        <w:t>7</w:t>
      </w:r>
      <w:r w:rsidR="00992D4F">
        <w:rPr>
          <w:rFonts w:ascii="Times New Roman" w:hAnsi="Times New Roman" w:cs="Times New Roman"/>
          <w:sz w:val="28"/>
          <w:szCs w:val="28"/>
        </w:rPr>
        <w:t xml:space="preserve"> учебный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DD21A8" w:rsidRPr="0053074C" w14:paraId="098982B2" w14:textId="77777777" w:rsidTr="00DD21A8">
        <w:tc>
          <w:tcPr>
            <w:tcW w:w="3115" w:type="dxa"/>
          </w:tcPr>
          <w:p w14:paraId="1CD9D7AE" w14:textId="77777777" w:rsidR="00DD21A8" w:rsidRPr="0053074C" w:rsidRDefault="00DD2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3115" w:type="dxa"/>
          </w:tcPr>
          <w:p w14:paraId="6C33F47E" w14:textId="77777777" w:rsidR="00DD21A8" w:rsidRPr="0053074C" w:rsidRDefault="00DD2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3115" w:type="dxa"/>
          </w:tcPr>
          <w:p w14:paraId="20376E27" w14:textId="77777777" w:rsidR="00DD21A8" w:rsidRPr="0053074C" w:rsidRDefault="00DD2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</w:tr>
      <w:tr w:rsidR="00DD21A8" w:rsidRPr="0053074C" w14:paraId="18AF3072" w14:textId="77777777" w:rsidTr="00DD21A8">
        <w:tc>
          <w:tcPr>
            <w:tcW w:w="3115" w:type="dxa"/>
          </w:tcPr>
          <w:p w14:paraId="7B67A6CD" w14:textId="77777777" w:rsidR="00DD21A8" w:rsidRPr="0053074C" w:rsidRDefault="00DD2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6 А</w:t>
            </w:r>
          </w:p>
        </w:tc>
        <w:tc>
          <w:tcPr>
            <w:tcW w:w="3115" w:type="dxa"/>
          </w:tcPr>
          <w:p w14:paraId="5276F2E5" w14:textId="53FE5B00" w:rsidR="00DD21A8" w:rsidRPr="0053074C" w:rsidRDefault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004B8">
              <w:rPr>
                <w:rFonts w:ascii="Times New Roman" w:hAnsi="Times New Roman" w:cs="Times New Roman"/>
                <w:sz w:val="28"/>
                <w:szCs w:val="28"/>
              </w:rPr>
              <w:t>онедельник</w:t>
            </w:r>
          </w:p>
        </w:tc>
        <w:tc>
          <w:tcPr>
            <w:tcW w:w="3115" w:type="dxa"/>
          </w:tcPr>
          <w:p w14:paraId="38510EBD" w14:textId="77777777" w:rsidR="00DD21A8" w:rsidRPr="0053074C" w:rsidRDefault="00DD2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1 урок вторая смена</w:t>
            </w:r>
          </w:p>
        </w:tc>
      </w:tr>
      <w:tr w:rsidR="00DD21A8" w:rsidRPr="0053074C" w14:paraId="1DC05946" w14:textId="77777777" w:rsidTr="00DD21A8">
        <w:tc>
          <w:tcPr>
            <w:tcW w:w="3115" w:type="dxa"/>
          </w:tcPr>
          <w:p w14:paraId="13E23958" w14:textId="77777777" w:rsidR="00DD21A8" w:rsidRPr="0053074C" w:rsidRDefault="00DD21A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6 Б</w:t>
            </w:r>
          </w:p>
        </w:tc>
        <w:tc>
          <w:tcPr>
            <w:tcW w:w="3115" w:type="dxa"/>
          </w:tcPr>
          <w:p w14:paraId="68BE93B9" w14:textId="3F4C6009" w:rsidR="00DD21A8" w:rsidRPr="0053074C" w:rsidRDefault="005004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5" w:type="dxa"/>
          </w:tcPr>
          <w:p w14:paraId="7236073B" w14:textId="415802B2" w:rsidR="00DD21A8" w:rsidRPr="0053074C" w:rsidRDefault="005004B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D21A8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 вторая смена</w:t>
            </w:r>
          </w:p>
        </w:tc>
      </w:tr>
      <w:tr w:rsidR="00992D4F" w:rsidRPr="0053074C" w14:paraId="0A09A1CC" w14:textId="77777777" w:rsidTr="00DD21A8">
        <w:tc>
          <w:tcPr>
            <w:tcW w:w="3115" w:type="dxa"/>
          </w:tcPr>
          <w:p w14:paraId="772D8933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6 В</w:t>
            </w:r>
          </w:p>
        </w:tc>
        <w:tc>
          <w:tcPr>
            <w:tcW w:w="3115" w:type="dxa"/>
          </w:tcPr>
          <w:p w14:paraId="28F56144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5" w:type="dxa"/>
          </w:tcPr>
          <w:p w14:paraId="68A12B5E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 вторая смена</w:t>
            </w:r>
          </w:p>
        </w:tc>
      </w:tr>
      <w:tr w:rsidR="00992D4F" w:rsidRPr="0053074C" w14:paraId="407CFFDE" w14:textId="77777777" w:rsidTr="00DD21A8">
        <w:tc>
          <w:tcPr>
            <w:tcW w:w="3115" w:type="dxa"/>
          </w:tcPr>
          <w:p w14:paraId="2E90D11F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7 А</w:t>
            </w:r>
          </w:p>
        </w:tc>
        <w:tc>
          <w:tcPr>
            <w:tcW w:w="3115" w:type="dxa"/>
          </w:tcPr>
          <w:p w14:paraId="04B36D14" w14:textId="593EFFAC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5" w:type="dxa"/>
          </w:tcPr>
          <w:p w14:paraId="726C516F" w14:textId="0C5DB903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11561947" w14:textId="77777777" w:rsidTr="00DD21A8">
        <w:tc>
          <w:tcPr>
            <w:tcW w:w="3115" w:type="dxa"/>
          </w:tcPr>
          <w:p w14:paraId="1670BAE6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7 Б</w:t>
            </w:r>
          </w:p>
        </w:tc>
        <w:tc>
          <w:tcPr>
            <w:tcW w:w="3115" w:type="dxa"/>
          </w:tcPr>
          <w:p w14:paraId="7DBEB576" w14:textId="64639F3C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5" w:type="dxa"/>
          </w:tcPr>
          <w:p w14:paraId="18445AA5" w14:textId="303A29A5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79A305CB" w14:textId="77777777" w:rsidTr="00DD21A8">
        <w:tc>
          <w:tcPr>
            <w:tcW w:w="3115" w:type="dxa"/>
          </w:tcPr>
          <w:p w14:paraId="2F146826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7 В</w:t>
            </w:r>
          </w:p>
        </w:tc>
        <w:tc>
          <w:tcPr>
            <w:tcW w:w="3115" w:type="dxa"/>
          </w:tcPr>
          <w:p w14:paraId="3CEC4BDA" w14:textId="706A2423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5" w:type="dxa"/>
          </w:tcPr>
          <w:p w14:paraId="5026C010" w14:textId="1F0374BF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132B132C" w14:textId="77777777" w:rsidTr="00DD21A8">
        <w:tc>
          <w:tcPr>
            <w:tcW w:w="3115" w:type="dxa"/>
          </w:tcPr>
          <w:p w14:paraId="7E2230BB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8 А</w:t>
            </w:r>
          </w:p>
        </w:tc>
        <w:tc>
          <w:tcPr>
            <w:tcW w:w="3115" w:type="dxa"/>
          </w:tcPr>
          <w:p w14:paraId="00B47D09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5" w:type="dxa"/>
          </w:tcPr>
          <w:p w14:paraId="272D6291" w14:textId="0E49675D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5FBCD9D7" w14:textId="77777777" w:rsidTr="00DD21A8">
        <w:tc>
          <w:tcPr>
            <w:tcW w:w="3115" w:type="dxa"/>
          </w:tcPr>
          <w:p w14:paraId="768B2A54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8 Б</w:t>
            </w:r>
          </w:p>
        </w:tc>
        <w:tc>
          <w:tcPr>
            <w:tcW w:w="3115" w:type="dxa"/>
          </w:tcPr>
          <w:p w14:paraId="53E3C892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5" w:type="dxa"/>
          </w:tcPr>
          <w:p w14:paraId="6492686C" w14:textId="2C913042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3D01D220" w14:textId="77777777" w:rsidTr="00DD21A8">
        <w:tc>
          <w:tcPr>
            <w:tcW w:w="3115" w:type="dxa"/>
          </w:tcPr>
          <w:p w14:paraId="6AFDE871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8 В</w:t>
            </w:r>
          </w:p>
        </w:tc>
        <w:tc>
          <w:tcPr>
            <w:tcW w:w="3115" w:type="dxa"/>
          </w:tcPr>
          <w:p w14:paraId="29CB2100" w14:textId="5C2B6B58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5" w:type="dxa"/>
          </w:tcPr>
          <w:p w14:paraId="70BDD0D8" w14:textId="119A240C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15F00EB6" w14:textId="77777777" w:rsidTr="00DD21A8">
        <w:tc>
          <w:tcPr>
            <w:tcW w:w="3115" w:type="dxa"/>
          </w:tcPr>
          <w:p w14:paraId="7567357E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9 А</w:t>
            </w:r>
          </w:p>
        </w:tc>
        <w:tc>
          <w:tcPr>
            <w:tcW w:w="3115" w:type="dxa"/>
          </w:tcPr>
          <w:p w14:paraId="137C0BE7" w14:textId="2FD4F6BC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5" w:type="dxa"/>
          </w:tcPr>
          <w:p w14:paraId="18E14A67" w14:textId="608B3194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2D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>урок</w:t>
            </w:r>
          </w:p>
        </w:tc>
      </w:tr>
      <w:tr w:rsidR="00992D4F" w:rsidRPr="0053074C" w14:paraId="06AEA5FF" w14:textId="77777777" w:rsidTr="00DD21A8">
        <w:tc>
          <w:tcPr>
            <w:tcW w:w="3115" w:type="dxa"/>
          </w:tcPr>
          <w:p w14:paraId="357125EC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3115" w:type="dxa"/>
          </w:tcPr>
          <w:p w14:paraId="50C8A55A" w14:textId="6D57C32F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15" w:type="dxa"/>
          </w:tcPr>
          <w:p w14:paraId="3C7C46A3" w14:textId="0848E483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2445A7F6" w14:textId="77777777" w:rsidTr="00230586">
        <w:trPr>
          <w:trHeight w:val="321"/>
        </w:trPr>
        <w:tc>
          <w:tcPr>
            <w:tcW w:w="3115" w:type="dxa"/>
          </w:tcPr>
          <w:p w14:paraId="7522E5C0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9 В</w:t>
            </w:r>
          </w:p>
        </w:tc>
        <w:tc>
          <w:tcPr>
            <w:tcW w:w="3115" w:type="dxa"/>
          </w:tcPr>
          <w:p w14:paraId="56D4E6D7" w14:textId="0F9D4E46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Четверг </w:t>
            </w:r>
          </w:p>
        </w:tc>
        <w:tc>
          <w:tcPr>
            <w:tcW w:w="3115" w:type="dxa"/>
          </w:tcPr>
          <w:p w14:paraId="40A8BC1E" w14:textId="7D6F25F2" w:rsidR="00992D4F" w:rsidRPr="0053074C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5004B8" w:rsidRPr="0053074C" w14:paraId="34D00921" w14:textId="77777777" w:rsidTr="00DD21A8">
        <w:tc>
          <w:tcPr>
            <w:tcW w:w="3115" w:type="dxa"/>
          </w:tcPr>
          <w:p w14:paraId="055A3E9D" w14:textId="526F28F0" w:rsidR="005004B8" w:rsidRPr="005004B8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Г</w:t>
            </w:r>
          </w:p>
        </w:tc>
        <w:tc>
          <w:tcPr>
            <w:tcW w:w="3115" w:type="dxa"/>
          </w:tcPr>
          <w:p w14:paraId="7220C1B5" w14:textId="2DABA24A" w:rsidR="005004B8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5" w:type="dxa"/>
          </w:tcPr>
          <w:p w14:paraId="6DB43131" w14:textId="468D523F" w:rsidR="005004B8" w:rsidRDefault="005004B8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0D9C04DE" w14:textId="77777777" w:rsidTr="00DD21A8">
        <w:tc>
          <w:tcPr>
            <w:tcW w:w="3115" w:type="dxa"/>
          </w:tcPr>
          <w:p w14:paraId="1F4952C6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3115" w:type="dxa"/>
          </w:tcPr>
          <w:p w14:paraId="5AF93791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3115" w:type="dxa"/>
          </w:tcPr>
          <w:p w14:paraId="25D59403" w14:textId="1D98AC1D" w:rsidR="00992D4F" w:rsidRPr="0053074C" w:rsidRDefault="00230586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  <w:tr w:rsidR="00992D4F" w:rsidRPr="0053074C" w14:paraId="41267098" w14:textId="77777777" w:rsidTr="00DD21A8">
        <w:tc>
          <w:tcPr>
            <w:tcW w:w="3115" w:type="dxa"/>
          </w:tcPr>
          <w:p w14:paraId="357380F5" w14:textId="77777777" w:rsidR="00992D4F" w:rsidRPr="0053074C" w:rsidRDefault="00992D4F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3074C">
              <w:rPr>
                <w:rFonts w:ascii="Times New Roman" w:hAnsi="Times New Roman" w:cs="Times New Roman"/>
                <w:sz w:val="28"/>
                <w:szCs w:val="28"/>
              </w:rPr>
              <w:t>11 А</w:t>
            </w:r>
          </w:p>
        </w:tc>
        <w:tc>
          <w:tcPr>
            <w:tcW w:w="3115" w:type="dxa"/>
          </w:tcPr>
          <w:p w14:paraId="2B26F559" w14:textId="65A5451E" w:rsidR="00992D4F" w:rsidRPr="0053074C" w:rsidRDefault="00230586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5" w:type="dxa"/>
          </w:tcPr>
          <w:p w14:paraId="109F0F9B" w14:textId="5498A289" w:rsidR="00992D4F" w:rsidRPr="0053074C" w:rsidRDefault="00230586" w:rsidP="00992D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992D4F" w:rsidRPr="0053074C">
              <w:rPr>
                <w:rFonts w:ascii="Times New Roman" w:hAnsi="Times New Roman" w:cs="Times New Roman"/>
                <w:sz w:val="28"/>
                <w:szCs w:val="28"/>
              </w:rPr>
              <w:t xml:space="preserve"> урок</w:t>
            </w:r>
          </w:p>
        </w:tc>
      </w:tr>
    </w:tbl>
    <w:p w14:paraId="7ABA5566" w14:textId="77777777" w:rsidR="00DD21A8" w:rsidRDefault="00DD21A8"/>
    <w:sectPr w:rsidR="00DD2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1A8"/>
    <w:rsid w:val="00230586"/>
    <w:rsid w:val="004B4C57"/>
    <w:rsid w:val="005004B8"/>
    <w:rsid w:val="0053074C"/>
    <w:rsid w:val="005670FE"/>
    <w:rsid w:val="00992D4F"/>
    <w:rsid w:val="00C75E6C"/>
    <w:rsid w:val="00DD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B4250"/>
  <w15:chartTrackingRefBased/>
  <w15:docId w15:val="{43D0D20C-C8E7-4AB6-BAFD-F66C51389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21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Логопед</dc:creator>
  <cp:keywords/>
  <dc:description/>
  <cp:lastModifiedBy>Школа 28</cp:lastModifiedBy>
  <cp:revision>3</cp:revision>
  <dcterms:created xsi:type="dcterms:W3CDTF">2026-09-09T12:29:00Z</dcterms:created>
  <dcterms:modified xsi:type="dcterms:W3CDTF">2026-09-09T12:42:00Z</dcterms:modified>
</cp:coreProperties>
</file>